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AFE8C" w14:textId="50B479F7" w:rsidR="005A0A5E" w:rsidRPr="009C0BBF" w:rsidRDefault="009C0BBF" w:rsidP="005E2928">
      <w:pPr>
        <w:jc w:val="center"/>
        <w:rPr>
          <w:b/>
          <w:bCs/>
        </w:rPr>
      </w:pPr>
      <w:r>
        <w:rPr>
          <w:b/>
          <w:bCs/>
        </w:rPr>
        <w:t xml:space="preserve">     </w:t>
      </w:r>
      <w:r w:rsidR="005E2928" w:rsidRPr="009C0BBF">
        <w:rPr>
          <w:b/>
          <w:bCs/>
        </w:rPr>
        <w:t>ZONE REMITTANCE FORM</w:t>
      </w:r>
      <w:r>
        <w:rPr>
          <w:b/>
          <w:bCs/>
        </w:rPr>
        <w:tab/>
      </w:r>
    </w:p>
    <w:p w14:paraId="76B2C8BF" w14:textId="5C517ED3" w:rsidR="005E2928" w:rsidRDefault="005E2928" w:rsidP="005E2928">
      <w:pPr>
        <w:jc w:val="center"/>
      </w:pPr>
      <w:r>
        <w:t>Lutheran Women’s Missionary League</w:t>
      </w:r>
    </w:p>
    <w:p w14:paraId="24CB8D48" w14:textId="70B3E744" w:rsidR="005E2928" w:rsidRDefault="005E2928" w:rsidP="005E2928">
      <w:pPr>
        <w:jc w:val="center"/>
      </w:pPr>
      <w:r>
        <w:t>Washington-Alaska District</w:t>
      </w:r>
    </w:p>
    <w:p w14:paraId="40BC122A" w14:textId="0A11B5D8" w:rsidR="005E2928" w:rsidRDefault="005E2928" w:rsidP="005E2928">
      <w:pPr>
        <w:jc w:val="center"/>
      </w:pPr>
    </w:p>
    <w:p w14:paraId="6479D81D" w14:textId="16B8C281" w:rsidR="005E2928" w:rsidRDefault="005E2928" w:rsidP="005E2928">
      <w:r>
        <w:t>Instructions to Zone Treasurer:  Mail one copy to the District Financial Secretary:</w:t>
      </w:r>
    </w:p>
    <w:p w14:paraId="06D3D513" w14:textId="343D5EB5" w:rsidR="005E2928" w:rsidRDefault="005E2928" w:rsidP="005E2928">
      <w:r>
        <w:tab/>
      </w:r>
      <w:r>
        <w:tab/>
      </w:r>
      <w:r w:rsidR="005F2A0F">
        <w:t>Emmi Mihalcin</w:t>
      </w:r>
    </w:p>
    <w:p w14:paraId="27C21F50" w14:textId="70897C9F" w:rsidR="005E2928" w:rsidRDefault="005E2928" w:rsidP="005E2928">
      <w:r>
        <w:tab/>
      </w:r>
      <w:r>
        <w:tab/>
      </w:r>
      <w:r w:rsidR="005F2A0F">
        <w:t>26512 NE 45</w:t>
      </w:r>
      <w:r w:rsidR="005F2A0F" w:rsidRPr="005F2A0F">
        <w:rPr>
          <w:vertAlign w:val="superscript"/>
        </w:rPr>
        <w:t>th</w:t>
      </w:r>
      <w:r w:rsidR="005F2A0F">
        <w:t xml:space="preserve"> St.</w:t>
      </w:r>
    </w:p>
    <w:p w14:paraId="3A008423" w14:textId="463FCF2E" w:rsidR="005E2928" w:rsidRDefault="005E2928" w:rsidP="005E2928">
      <w:r>
        <w:tab/>
      </w:r>
      <w:r>
        <w:tab/>
      </w:r>
      <w:r w:rsidR="005F2A0F">
        <w:t>Redmond, WA 98053</w:t>
      </w:r>
    </w:p>
    <w:p w14:paraId="37769C28" w14:textId="77777777" w:rsidR="009C0BBF" w:rsidRDefault="009C0BBF" w:rsidP="005E2928"/>
    <w:p w14:paraId="6DF30DBA" w14:textId="1657D00D" w:rsidR="005E2928" w:rsidRDefault="005E2928" w:rsidP="005E2928">
      <w:r>
        <w:t>Make checks payable to:  LWML WA-AK District</w:t>
      </w:r>
    </w:p>
    <w:p w14:paraId="41D55299" w14:textId="2FCE8330" w:rsidR="005E2928" w:rsidRDefault="005E2928" w:rsidP="005E2928"/>
    <w:p w14:paraId="10868C70" w14:textId="312A107F" w:rsidR="005E2928" w:rsidRDefault="005E2928" w:rsidP="005E2928">
      <w:r>
        <w:t>Date:</w:t>
      </w:r>
      <w:r>
        <w:tab/>
        <w:t>_____________________</w:t>
      </w:r>
      <w:r>
        <w:tab/>
        <w:t>Check #: ________________</w:t>
      </w:r>
    </w:p>
    <w:p w14:paraId="1A9B1921" w14:textId="5E6003BC" w:rsidR="005E2928" w:rsidRDefault="005E2928" w:rsidP="005E2928">
      <w:r>
        <w:t>Zone:    __________________________________________________</w:t>
      </w:r>
    </w:p>
    <w:p w14:paraId="247C1A97" w14:textId="4814DDC9" w:rsidR="005E2928" w:rsidRDefault="005E2928" w:rsidP="005E2928"/>
    <w:p w14:paraId="638D3412" w14:textId="4E59FBDC" w:rsidR="005E2928" w:rsidRDefault="005E2928" w:rsidP="005E2928">
      <w:r>
        <w:t>Type of Remittance:</w:t>
      </w:r>
      <w:r>
        <w:tab/>
      </w:r>
      <w:r>
        <w:tab/>
      </w:r>
      <w:r>
        <w:tab/>
        <w:t>Amount</w:t>
      </w:r>
    </w:p>
    <w:p w14:paraId="6D20009C" w14:textId="5645FC92" w:rsidR="005E2928" w:rsidRDefault="005E2928" w:rsidP="005E2928">
      <w:r>
        <w:t>Mites</w:t>
      </w:r>
      <w:r>
        <w:tab/>
      </w:r>
      <w:r>
        <w:tab/>
      </w:r>
      <w:r>
        <w:tab/>
      </w:r>
      <w:r>
        <w:tab/>
      </w:r>
      <w:proofErr w:type="gramStart"/>
      <w:r>
        <w:t>$  _</w:t>
      </w:r>
      <w:proofErr w:type="gramEnd"/>
      <w:r>
        <w:t>____________________</w:t>
      </w:r>
    </w:p>
    <w:p w14:paraId="16F91A79" w14:textId="0BC2C7C4" w:rsidR="005E2928" w:rsidRDefault="005E2928" w:rsidP="005E2928">
      <w:r>
        <w:t>Scholarship Fund</w:t>
      </w:r>
      <w:r>
        <w:tab/>
      </w:r>
      <w:r>
        <w:tab/>
      </w:r>
      <w:proofErr w:type="gramStart"/>
      <w:r>
        <w:t>$  _</w:t>
      </w:r>
      <w:proofErr w:type="gramEnd"/>
      <w:r>
        <w:t>____________________</w:t>
      </w:r>
    </w:p>
    <w:p w14:paraId="4A765D4E" w14:textId="037E4292" w:rsidR="005E2928" w:rsidRDefault="005E2928" w:rsidP="005E2928">
      <w:r>
        <w:t>Other (please explain)</w:t>
      </w:r>
    </w:p>
    <w:p w14:paraId="1DCC9795" w14:textId="0BDC27ED" w:rsidR="005E2928" w:rsidRDefault="005E2928" w:rsidP="005E2928">
      <w:r>
        <w:t>__________________________  $  _____________________</w:t>
      </w:r>
    </w:p>
    <w:p w14:paraId="17F45B15" w14:textId="7EF0D960" w:rsidR="005E2928" w:rsidRDefault="005E2928" w:rsidP="005E2928">
      <w:r>
        <w:tab/>
      </w:r>
      <w:r>
        <w:tab/>
      </w:r>
      <w:r w:rsidRPr="009C0BBF">
        <w:rPr>
          <w:b/>
          <w:bCs/>
        </w:rPr>
        <w:t>TOTAL</w:t>
      </w:r>
      <w:r w:rsidRPr="009C0BBF">
        <w:rPr>
          <w:b/>
          <w:bCs/>
        </w:rPr>
        <w:tab/>
      </w:r>
      <w:proofErr w:type="gramStart"/>
      <w:r>
        <w:tab/>
        <w:t xml:space="preserve">  $</w:t>
      </w:r>
      <w:proofErr w:type="gramEnd"/>
      <w:r>
        <w:t xml:space="preserve">  _____________________</w:t>
      </w:r>
    </w:p>
    <w:p w14:paraId="487F5B71" w14:textId="77777777" w:rsidR="009C0BBF" w:rsidRDefault="009C0BBF" w:rsidP="005E2928"/>
    <w:p w14:paraId="2B3F6BEC" w14:textId="3F38F57B" w:rsidR="005E2928" w:rsidRDefault="009C0BBF" w:rsidP="005E2928">
      <w:r>
        <w:t xml:space="preserve">Revised </w:t>
      </w:r>
      <w:r w:rsidR="005F2A0F">
        <w:t>7-22-2026</w:t>
      </w:r>
    </w:p>
    <w:p w14:paraId="72C3A3F6" w14:textId="5F7104C2" w:rsidR="009C0BBF" w:rsidRDefault="009C0BBF" w:rsidP="005E2928">
      <w:r>
        <w:t>Valid through Convention 2</w:t>
      </w:r>
      <w:r w:rsidR="005F2A0F">
        <w:t>030</w:t>
      </w:r>
    </w:p>
    <w:p w14:paraId="6FBCF303" w14:textId="640AC7F1" w:rsidR="009C0BBF" w:rsidRPr="009C0BBF" w:rsidRDefault="009C0BBF" w:rsidP="009C0BBF">
      <w:pPr>
        <w:jc w:val="center"/>
        <w:rPr>
          <w:b/>
          <w:bCs/>
        </w:rPr>
      </w:pPr>
      <w:r w:rsidRPr="009C0BBF">
        <w:rPr>
          <w:b/>
          <w:bCs/>
        </w:rPr>
        <w:t>ZONE REMITTANCE FORM</w:t>
      </w:r>
    </w:p>
    <w:p w14:paraId="0CA55593" w14:textId="1EE2C940" w:rsidR="009C0BBF" w:rsidRDefault="009C0BBF" w:rsidP="009C0BBF">
      <w:pPr>
        <w:jc w:val="center"/>
      </w:pPr>
      <w:r>
        <w:t>Lutheran Women’s Missionary League</w:t>
      </w:r>
    </w:p>
    <w:p w14:paraId="7D4F5306" w14:textId="3E53199C" w:rsidR="009C0BBF" w:rsidRDefault="009C0BBF" w:rsidP="009C0BBF">
      <w:pPr>
        <w:jc w:val="center"/>
      </w:pPr>
      <w:r>
        <w:t>Washington-Alaska District</w:t>
      </w:r>
    </w:p>
    <w:p w14:paraId="150A4493" w14:textId="45F57925" w:rsidR="009C0BBF" w:rsidRDefault="009C0BBF" w:rsidP="009C0BBF">
      <w:pPr>
        <w:jc w:val="center"/>
      </w:pPr>
    </w:p>
    <w:p w14:paraId="75354DB1" w14:textId="3F546D30" w:rsidR="009C0BBF" w:rsidRDefault="009C0BBF" w:rsidP="005E2928">
      <w:r>
        <w:t>Instructions to Zone Treasurer:  Mail one copy to the District Financial Secretary:</w:t>
      </w:r>
    </w:p>
    <w:p w14:paraId="24EDB30A" w14:textId="1289BFA8" w:rsidR="009C0BBF" w:rsidRDefault="009C0BBF" w:rsidP="005E2928">
      <w:r>
        <w:tab/>
      </w:r>
      <w:r>
        <w:tab/>
      </w:r>
      <w:r w:rsidR="005F2A0F">
        <w:t>Emmi Mihalcin</w:t>
      </w:r>
    </w:p>
    <w:p w14:paraId="312991DC" w14:textId="45A4A2AF" w:rsidR="009C0BBF" w:rsidRDefault="009C0BBF" w:rsidP="005E2928">
      <w:r>
        <w:tab/>
      </w:r>
      <w:r>
        <w:tab/>
      </w:r>
      <w:r w:rsidR="005F2A0F">
        <w:t>26512 NE 45</w:t>
      </w:r>
      <w:r w:rsidR="005F2A0F" w:rsidRPr="005F2A0F">
        <w:rPr>
          <w:vertAlign w:val="superscript"/>
        </w:rPr>
        <w:t>th</w:t>
      </w:r>
      <w:r w:rsidR="005F2A0F">
        <w:t xml:space="preserve"> St.</w:t>
      </w:r>
    </w:p>
    <w:p w14:paraId="0F4C1834" w14:textId="3CA20A4F" w:rsidR="009C0BBF" w:rsidRDefault="009C0BBF" w:rsidP="005E2928">
      <w:r>
        <w:tab/>
      </w:r>
      <w:r>
        <w:tab/>
      </w:r>
      <w:r w:rsidR="005F2A0F">
        <w:t>Redmond, WA 98053</w:t>
      </w:r>
    </w:p>
    <w:p w14:paraId="14345514" w14:textId="36B09BD6" w:rsidR="009C0BBF" w:rsidRDefault="009C0BBF" w:rsidP="005E2928"/>
    <w:p w14:paraId="1881EA6F" w14:textId="0D640D2A" w:rsidR="009C0BBF" w:rsidRDefault="009C0BBF" w:rsidP="005E2928">
      <w:r>
        <w:t>Make checks payable to: LWML WA-AK District</w:t>
      </w:r>
    </w:p>
    <w:p w14:paraId="5B6651D2" w14:textId="7F5DC8F1" w:rsidR="009C0BBF" w:rsidRDefault="009C0BBF" w:rsidP="005E2928"/>
    <w:p w14:paraId="4BF2B5B8" w14:textId="224E237E" w:rsidR="009C0BBF" w:rsidRDefault="009C0BBF" w:rsidP="005E2928">
      <w:r>
        <w:t>Date:  ____________________   Check #:  ___________________</w:t>
      </w:r>
    </w:p>
    <w:p w14:paraId="2AB469FF" w14:textId="03A1FD81" w:rsidR="009C0BBF" w:rsidRDefault="009C0BBF" w:rsidP="005E2928">
      <w:r>
        <w:t>Zone:  ________________________________________________</w:t>
      </w:r>
    </w:p>
    <w:p w14:paraId="7886E426" w14:textId="69EB7F09" w:rsidR="009C0BBF" w:rsidRDefault="009C0BBF" w:rsidP="005E2928"/>
    <w:p w14:paraId="0A757894" w14:textId="1B942C24" w:rsidR="009C0BBF" w:rsidRDefault="009C0BBF" w:rsidP="005E2928">
      <w:r>
        <w:t>Type of Remittance:</w:t>
      </w:r>
      <w:r>
        <w:tab/>
      </w:r>
      <w:r>
        <w:tab/>
      </w:r>
      <w:r>
        <w:tab/>
        <w:t>Amount</w:t>
      </w:r>
    </w:p>
    <w:p w14:paraId="1E6E256A" w14:textId="6E420062" w:rsidR="009C0BBF" w:rsidRDefault="009C0BBF" w:rsidP="005E2928">
      <w:r>
        <w:t>Mites</w:t>
      </w:r>
      <w:r>
        <w:tab/>
      </w:r>
      <w:r>
        <w:tab/>
      </w:r>
      <w:r>
        <w:tab/>
      </w:r>
      <w:r>
        <w:tab/>
      </w:r>
      <w:proofErr w:type="gramStart"/>
      <w:r>
        <w:t>$  _</w:t>
      </w:r>
      <w:proofErr w:type="gramEnd"/>
      <w:r>
        <w:t>___________________</w:t>
      </w:r>
    </w:p>
    <w:p w14:paraId="75159F3E" w14:textId="03308E4B" w:rsidR="009C0BBF" w:rsidRDefault="009C0BBF" w:rsidP="005E2928">
      <w:r>
        <w:t>Scholarship Fund</w:t>
      </w:r>
      <w:r>
        <w:tab/>
      </w:r>
      <w:r>
        <w:tab/>
      </w:r>
      <w:proofErr w:type="gramStart"/>
      <w:r>
        <w:t>$  _</w:t>
      </w:r>
      <w:proofErr w:type="gramEnd"/>
      <w:r>
        <w:t>___________________</w:t>
      </w:r>
    </w:p>
    <w:p w14:paraId="78CF94A8" w14:textId="191D506B" w:rsidR="009C0BBF" w:rsidRDefault="009C0BBF" w:rsidP="005E2928">
      <w:r>
        <w:t>Other (please explain)</w:t>
      </w:r>
    </w:p>
    <w:p w14:paraId="14A2CFF2" w14:textId="16F1665D" w:rsidR="009C0BBF" w:rsidRDefault="009C0BBF" w:rsidP="005E2928">
      <w:r>
        <w:t>__________________________</w:t>
      </w:r>
      <w:r>
        <w:tab/>
        <w:t>$  _____________________</w:t>
      </w:r>
    </w:p>
    <w:p w14:paraId="45F0BE26" w14:textId="308BD665" w:rsidR="009C0BBF" w:rsidRDefault="009C0BBF" w:rsidP="005E2928">
      <w:r>
        <w:tab/>
      </w:r>
      <w:r>
        <w:tab/>
      </w:r>
      <w:r w:rsidRPr="009C0BBF">
        <w:rPr>
          <w:b/>
          <w:bCs/>
        </w:rPr>
        <w:t>TOTAL</w:t>
      </w:r>
      <w:r>
        <w:tab/>
      </w:r>
      <w:r>
        <w:tab/>
      </w:r>
      <w:proofErr w:type="gramStart"/>
      <w:r>
        <w:t>$  _</w:t>
      </w:r>
      <w:proofErr w:type="gramEnd"/>
      <w:r>
        <w:t>____________________</w:t>
      </w:r>
    </w:p>
    <w:p w14:paraId="7FACBAB7" w14:textId="2083F4C2" w:rsidR="009C0BBF" w:rsidRDefault="009C0BBF" w:rsidP="005E2928"/>
    <w:p w14:paraId="01517280" w14:textId="42DCC4C5" w:rsidR="009C0BBF" w:rsidRDefault="009C0BBF" w:rsidP="005E2928">
      <w:r>
        <w:t xml:space="preserve">Revised </w:t>
      </w:r>
      <w:r w:rsidR="005F2A0F">
        <w:t>7-22-2026</w:t>
      </w:r>
    </w:p>
    <w:p w14:paraId="077489B8" w14:textId="1D63EF11" w:rsidR="009C0BBF" w:rsidRDefault="009C0BBF" w:rsidP="005E2928">
      <w:r>
        <w:t>Valid through Convention 2</w:t>
      </w:r>
      <w:r w:rsidR="005F2A0F">
        <w:t>030</w:t>
      </w:r>
    </w:p>
    <w:sectPr w:rsidR="009C0BBF" w:rsidSect="005E2928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28"/>
    <w:rsid w:val="002A17C6"/>
    <w:rsid w:val="00417FBE"/>
    <w:rsid w:val="004973A9"/>
    <w:rsid w:val="005A0A5E"/>
    <w:rsid w:val="005E2928"/>
    <w:rsid w:val="005E3804"/>
    <w:rsid w:val="005F2A0F"/>
    <w:rsid w:val="009C0BBF"/>
    <w:rsid w:val="00A0598F"/>
    <w:rsid w:val="00A1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F683"/>
  <w15:chartTrackingRefBased/>
  <w15:docId w15:val="{0D56C364-E586-4EED-B459-EC157DF9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A. Holbrook</dc:creator>
  <cp:keywords/>
  <dc:description/>
  <cp:lastModifiedBy>Web Berger</cp:lastModifiedBy>
  <cp:revision>2</cp:revision>
  <dcterms:created xsi:type="dcterms:W3CDTF">2026-07-23T01:35:00Z</dcterms:created>
  <dcterms:modified xsi:type="dcterms:W3CDTF">2026-07-23T01:35:00Z</dcterms:modified>
</cp:coreProperties>
</file>