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49B96" w14:textId="6935EAF8" w:rsidR="007449C3" w:rsidRPr="007762E0" w:rsidRDefault="003230A3" w:rsidP="00A56783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7762E0">
        <w:rPr>
          <w:b/>
          <w:bCs/>
          <w:i/>
          <w:iCs/>
          <w:sz w:val="28"/>
          <w:szCs w:val="28"/>
        </w:rPr>
        <w:t>Mission Grant Committee</w:t>
      </w:r>
    </w:p>
    <w:p w14:paraId="6C651FA2" w14:textId="7BF33E9F" w:rsidR="003230A3" w:rsidRPr="007762E0" w:rsidRDefault="003230A3" w:rsidP="00A56783">
      <w:pPr>
        <w:spacing w:after="0" w:line="240" w:lineRule="auto"/>
        <w:rPr>
          <w:i/>
          <w:iCs/>
          <w:sz w:val="28"/>
          <w:szCs w:val="28"/>
        </w:rPr>
      </w:pPr>
      <w:r w:rsidRPr="007762E0">
        <w:rPr>
          <w:b/>
          <w:bCs/>
          <w:i/>
          <w:iCs/>
          <w:sz w:val="28"/>
          <w:szCs w:val="28"/>
        </w:rPr>
        <w:t>Solveig Schick, Chairman</w:t>
      </w:r>
    </w:p>
    <w:p w14:paraId="4D39ECAD" w14:textId="77777777" w:rsidR="0076489A" w:rsidRPr="004F7D37" w:rsidRDefault="0076489A" w:rsidP="00AE77DF">
      <w:pPr>
        <w:spacing w:after="0"/>
        <w:rPr>
          <w:sz w:val="10"/>
          <w:szCs w:val="10"/>
        </w:rPr>
      </w:pPr>
    </w:p>
    <w:p w14:paraId="6DDC7618" w14:textId="66FE4804" w:rsidR="00D034CA" w:rsidRDefault="00C72975" w:rsidP="00416FB9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Mites to Missions!</w:t>
      </w:r>
    </w:p>
    <w:p w14:paraId="634A96B6" w14:textId="77777777" w:rsidR="0053006A" w:rsidRPr="0053006A" w:rsidRDefault="0053006A" w:rsidP="00416FB9">
      <w:pPr>
        <w:spacing w:after="0"/>
        <w:jc w:val="center"/>
        <w:rPr>
          <w:sz w:val="10"/>
          <w:szCs w:val="10"/>
        </w:rPr>
      </w:pPr>
    </w:p>
    <w:p w14:paraId="04BD28EA" w14:textId="1FAD78BD" w:rsidR="008B38FA" w:rsidRPr="00A56783" w:rsidRDefault="00892C90" w:rsidP="00DB05F0">
      <w:pPr>
        <w:spacing w:after="0" w:line="276" w:lineRule="auto"/>
        <w:rPr>
          <w:color w:val="333333"/>
          <w:shd w:val="clear" w:color="auto" w:fill="FFFFFF"/>
        </w:rPr>
      </w:pPr>
      <w:r w:rsidRPr="00A56783">
        <w:t>Your mites help fund ministries in our nation and around the world!</w:t>
      </w:r>
      <w:r w:rsidR="00B4197E">
        <w:t xml:space="preserve"> Through your mites, you have funded the following district mission grants</w:t>
      </w:r>
      <w:r w:rsidR="004C5816">
        <w:t>:</w:t>
      </w:r>
    </w:p>
    <w:p w14:paraId="26B34837" w14:textId="6FE8C965" w:rsidR="004C5816" w:rsidRDefault="002E6F89" w:rsidP="00BE20B4">
      <w:pPr>
        <w:pStyle w:val="ListParagraph"/>
        <w:numPr>
          <w:ilvl w:val="0"/>
          <w:numId w:val="1"/>
        </w:numPr>
        <w:spacing w:after="0" w:line="240" w:lineRule="auto"/>
      </w:pPr>
      <w:r w:rsidRPr="00DD35A9">
        <w:rPr>
          <w:b/>
          <w:bCs/>
        </w:rPr>
        <w:t>Expanding Gospel Proclamation Worldwide</w:t>
      </w:r>
      <w:r w:rsidR="00327950" w:rsidRPr="00DD35A9">
        <w:t xml:space="preserve"> was funded in the amount of $1,000. This</w:t>
      </w:r>
      <w:r w:rsidR="00FB06B9" w:rsidRPr="00DD35A9">
        <w:t xml:space="preserve"> ministry give</w:t>
      </w:r>
      <w:r w:rsidR="00327950" w:rsidRPr="00DD35A9">
        <w:t>s</w:t>
      </w:r>
      <w:r w:rsidR="00FB06B9" w:rsidRPr="00DD35A9">
        <w:t xml:space="preserve"> financial assistance to international students attending </w:t>
      </w:r>
      <w:r w:rsidR="006A46E4" w:rsidRPr="00DD35A9">
        <w:t>Concordia Seminary (St. Louis) from developing nations. Many of these students would be unable to attend advanced-level theological degree programs</w:t>
      </w:r>
      <w:r w:rsidR="002654C2" w:rsidRPr="00DD35A9">
        <w:t xml:space="preserve"> at Concordia Seminary without the support of Lutheran bodies such as ours, yet are devoutly</w:t>
      </w:r>
      <w:r w:rsidR="00FA0B0C" w:rsidRPr="00DD35A9">
        <w:t xml:space="preserve"> passionate, excellent students who seek to spread the </w:t>
      </w:r>
      <w:r w:rsidR="00EE4D00" w:rsidRPr="00DD35A9">
        <w:t xml:space="preserve">Gospel </w:t>
      </w:r>
      <w:r w:rsidR="00296153" w:rsidRPr="00DD35A9">
        <w:t>m</w:t>
      </w:r>
      <w:r w:rsidR="00EE4D00" w:rsidRPr="00DD35A9">
        <w:t xml:space="preserve">essage throughout the world. </w:t>
      </w:r>
      <w:r w:rsidR="00572AC1">
        <w:t>Lord Jesus, we pray Your</w:t>
      </w:r>
      <w:r w:rsidR="00D57A62" w:rsidRPr="00DD35A9">
        <w:t xml:space="preserve"> blessings on t</w:t>
      </w:r>
      <w:r w:rsidR="00EE4D00" w:rsidRPr="00DD35A9">
        <w:t xml:space="preserve">hese future Lutheran pastors, </w:t>
      </w:r>
      <w:r w:rsidR="00B16F9F" w:rsidRPr="00DD35A9">
        <w:t xml:space="preserve">as they prepare to </w:t>
      </w:r>
      <w:r w:rsidR="00EE4D00" w:rsidRPr="00DD35A9">
        <w:t xml:space="preserve">bring </w:t>
      </w:r>
      <w:r w:rsidR="00572AC1">
        <w:t xml:space="preserve">Your </w:t>
      </w:r>
      <w:r w:rsidR="00296153" w:rsidRPr="00DD35A9">
        <w:t>W</w:t>
      </w:r>
      <w:r w:rsidR="00EE4D00" w:rsidRPr="00DD35A9">
        <w:t xml:space="preserve">ord </w:t>
      </w:r>
      <w:r w:rsidR="00CB2855">
        <w:t xml:space="preserve">and Gospel </w:t>
      </w:r>
      <w:r w:rsidR="00EE4D00" w:rsidRPr="00DD35A9">
        <w:t>to the people of many continents</w:t>
      </w:r>
      <w:r w:rsidR="00FB1080" w:rsidRPr="00DD35A9">
        <w:t>!</w:t>
      </w:r>
    </w:p>
    <w:p w14:paraId="68C96635" w14:textId="77777777" w:rsidR="00BE20B4" w:rsidRPr="00BE20B4" w:rsidRDefault="00BE20B4" w:rsidP="00BE20B4">
      <w:pPr>
        <w:pStyle w:val="ListParagraph"/>
        <w:spacing w:after="0" w:line="240" w:lineRule="auto"/>
        <w:rPr>
          <w:sz w:val="6"/>
          <w:szCs w:val="6"/>
        </w:rPr>
      </w:pPr>
    </w:p>
    <w:p w14:paraId="20765E39" w14:textId="4D73228F" w:rsidR="008A72CB" w:rsidRDefault="008A72CB" w:rsidP="004C5816">
      <w:pPr>
        <w:pStyle w:val="ListParagraph"/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23E1097C" wp14:editId="50018147">
            <wp:extent cx="1186006" cy="177990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109" cy="179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719C" w:rsidRPr="0094719C">
        <w:rPr>
          <w:noProof/>
        </w:rPr>
        <w:t xml:space="preserve"> </w:t>
      </w:r>
      <w:r w:rsidR="0094719C">
        <w:rPr>
          <w:noProof/>
        </w:rPr>
        <w:drawing>
          <wp:inline distT="0" distB="0" distL="0" distR="0" wp14:anchorId="03A7B7E4" wp14:editId="6C01716E">
            <wp:extent cx="2379980" cy="1784985"/>
            <wp:effectExtent l="0" t="0" r="1270" b="5715"/>
            <wp:docPr id="21381880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88028" name="Pictur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048" cy="178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C8B" w:rsidRPr="00942C8B">
        <w:rPr>
          <w:noProof/>
        </w:rPr>
        <w:t xml:space="preserve"> </w:t>
      </w:r>
      <w:r w:rsidR="00942C8B">
        <w:rPr>
          <w:noProof/>
        </w:rPr>
        <w:drawing>
          <wp:inline distT="0" distB="0" distL="0" distR="0" wp14:anchorId="23C62759" wp14:editId="0244F465">
            <wp:extent cx="1188543" cy="1783715"/>
            <wp:effectExtent l="0" t="0" r="0" b="698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456" cy="182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74B5F" w14:textId="77777777" w:rsidR="00DD35A9" w:rsidRPr="00892C90" w:rsidRDefault="00DD35A9" w:rsidP="008A72CB">
      <w:pPr>
        <w:pStyle w:val="ListParagraph"/>
        <w:spacing w:after="0"/>
        <w:rPr>
          <w:sz w:val="10"/>
          <w:szCs w:val="10"/>
        </w:rPr>
      </w:pPr>
    </w:p>
    <w:p w14:paraId="65CA85E8" w14:textId="56C94183" w:rsidR="00B020EC" w:rsidRPr="00DD35A9" w:rsidRDefault="00BD1AE2" w:rsidP="00464BE3">
      <w:pPr>
        <w:pStyle w:val="ListParagraph"/>
        <w:numPr>
          <w:ilvl w:val="0"/>
          <w:numId w:val="1"/>
        </w:numPr>
        <w:spacing w:after="0" w:line="240" w:lineRule="auto"/>
      </w:pPr>
      <w:r w:rsidRPr="00DD35A9">
        <w:rPr>
          <w:b/>
          <w:bCs/>
        </w:rPr>
        <w:t>Orphan Grain Train – Mercy Meals</w:t>
      </w:r>
      <w:r w:rsidR="00FB1080" w:rsidRPr="00DD35A9">
        <w:t xml:space="preserve"> was funded in the amount of $10,000</w:t>
      </w:r>
      <w:r w:rsidR="00A56783" w:rsidRPr="00DD35A9">
        <w:t>. This</w:t>
      </w:r>
      <w:r w:rsidR="00516415" w:rsidRPr="00DD35A9">
        <w:t xml:space="preserve"> ministry provide</w:t>
      </w:r>
      <w:r w:rsidR="00A56783" w:rsidRPr="00DD35A9">
        <w:t xml:space="preserve">s </w:t>
      </w:r>
      <w:r w:rsidR="00516415" w:rsidRPr="00DD35A9">
        <w:t>low-cost</w:t>
      </w:r>
      <w:r w:rsidR="005A6BC5" w:rsidRPr="00DD35A9">
        <w:t xml:space="preserve">, highly nutritious food for the hungry, </w:t>
      </w:r>
      <w:r w:rsidR="00547258" w:rsidRPr="00DD35A9">
        <w:t xml:space="preserve">while sharing Christian love and the Gospel with those who may not know Jesus. </w:t>
      </w:r>
      <w:r w:rsidR="00FA0BCB" w:rsidRPr="00DD35A9">
        <w:t xml:space="preserve">Mercy Meals </w:t>
      </w:r>
      <w:proofErr w:type="gramStart"/>
      <w:r w:rsidR="00FA0BCB" w:rsidRPr="00DD35A9">
        <w:t>uses</w:t>
      </w:r>
      <w:proofErr w:type="gramEnd"/>
      <w:r w:rsidR="00FA0BCB" w:rsidRPr="00DD35A9">
        <w:t xml:space="preserve"> volunteers to </w:t>
      </w:r>
      <w:proofErr w:type="gramStart"/>
      <w:r w:rsidR="00FA0BCB" w:rsidRPr="00DD35A9">
        <w:t>package</w:t>
      </w:r>
      <w:proofErr w:type="gramEnd"/>
      <w:r w:rsidR="00CB4067" w:rsidRPr="00DD35A9">
        <w:t xml:space="preserve"> nourishing </w:t>
      </w:r>
      <w:r w:rsidR="002656A6" w:rsidRPr="00DD35A9">
        <w:t xml:space="preserve">food </w:t>
      </w:r>
      <w:proofErr w:type="gramStart"/>
      <w:r w:rsidR="002656A6" w:rsidRPr="00DD35A9">
        <w:t>to be delivered</w:t>
      </w:r>
      <w:proofErr w:type="gramEnd"/>
      <w:r w:rsidR="002656A6" w:rsidRPr="00DD35A9">
        <w:t xml:space="preserve"> through Orphan Grain Train</w:t>
      </w:r>
      <w:r w:rsidR="00755BE1" w:rsidRPr="00DD35A9">
        <w:t xml:space="preserve"> </w:t>
      </w:r>
      <w:r w:rsidR="002B58B7" w:rsidRPr="00DD35A9">
        <w:t xml:space="preserve">volunteer </w:t>
      </w:r>
      <w:r w:rsidR="00755BE1" w:rsidRPr="00DD35A9">
        <w:t>resources</w:t>
      </w:r>
      <w:r w:rsidR="00064666" w:rsidRPr="00DD35A9">
        <w:t xml:space="preserve">; this food has touched lives </w:t>
      </w:r>
      <w:r w:rsidR="00C60BE9" w:rsidRPr="00DD35A9">
        <w:t xml:space="preserve">in America and </w:t>
      </w:r>
      <w:r w:rsidR="00E57E47" w:rsidRPr="00DD35A9">
        <w:t xml:space="preserve">around the </w:t>
      </w:r>
      <w:r w:rsidR="00CB046D">
        <w:t>w</w:t>
      </w:r>
      <w:r w:rsidR="00E57E47" w:rsidRPr="00DD35A9">
        <w:t>orld</w:t>
      </w:r>
      <w:r w:rsidR="00365CE6" w:rsidRPr="00DD35A9">
        <w:t>,</w:t>
      </w:r>
      <w:r w:rsidR="00E57E47" w:rsidRPr="00DD35A9">
        <w:t xml:space="preserve"> in orphanages, refugee camps, feeding centers, disaster relief centers, and local food pantries.</w:t>
      </w:r>
      <w:r w:rsidR="002B58B7" w:rsidRPr="00DD35A9">
        <w:t xml:space="preserve"> The Orphan Grain Train </w:t>
      </w:r>
      <w:r w:rsidR="00C60BE9" w:rsidRPr="00DD35A9">
        <w:t>volunteer network shares</w:t>
      </w:r>
      <w:r w:rsidR="00B509C2" w:rsidRPr="00DD35A9">
        <w:t xml:space="preserve"> personal and material resources </w:t>
      </w:r>
      <w:r w:rsidR="00562558" w:rsidRPr="00DD35A9">
        <w:t>as a l</w:t>
      </w:r>
      <w:r w:rsidR="00734D46" w:rsidRPr="00DD35A9">
        <w:t>oving response to Christ</w:t>
      </w:r>
      <w:r w:rsidR="004C1DF9" w:rsidRPr="00DD35A9">
        <w:t xml:space="preserve">’s love </w:t>
      </w:r>
      <w:r w:rsidR="00593F06" w:rsidRPr="00DD35A9">
        <w:t xml:space="preserve">– </w:t>
      </w:r>
      <w:r w:rsidR="00D8298C" w:rsidRPr="00DD35A9">
        <w:t>in this partnership with Mercy Meals,</w:t>
      </w:r>
      <w:r w:rsidR="00B70B1E" w:rsidRPr="00DD35A9">
        <w:t xml:space="preserve"> the needs of both </w:t>
      </w:r>
      <w:r w:rsidR="00AD3C40" w:rsidRPr="00DD35A9">
        <w:t xml:space="preserve">physical and spiritual </w:t>
      </w:r>
      <w:r w:rsidR="00942C8B" w:rsidRPr="00DD35A9">
        <w:t xml:space="preserve">hunger </w:t>
      </w:r>
      <w:r w:rsidR="002C4C13" w:rsidRPr="00DD35A9">
        <w:t xml:space="preserve">are </w:t>
      </w:r>
      <w:r w:rsidR="00B70B1E" w:rsidRPr="00DD35A9">
        <w:t>met</w:t>
      </w:r>
      <w:r w:rsidR="00AD3C40" w:rsidRPr="00DD35A9">
        <w:t xml:space="preserve"> in </w:t>
      </w:r>
      <w:r w:rsidR="005E17C9" w:rsidRPr="00DD35A9">
        <w:t>Jesus’</w:t>
      </w:r>
      <w:r w:rsidR="00AD3C40" w:rsidRPr="00DD35A9">
        <w:t xml:space="preserve"> name</w:t>
      </w:r>
      <w:r w:rsidR="004C1DF9" w:rsidRPr="00DD35A9">
        <w:t xml:space="preserve">. </w:t>
      </w:r>
      <w:r w:rsidR="008D51C1" w:rsidRPr="00DD35A9">
        <w:t>Good Shepherd, w</w:t>
      </w:r>
      <w:r w:rsidR="00695443" w:rsidRPr="00DD35A9">
        <w:t xml:space="preserve">e pray that </w:t>
      </w:r>
      <w:r w:rsidR="00AC766A" w:rsidRPr="00DD35A9">
        <w:t>You</w:t>
      </w:r>
      <w:r w:rsidR="008D51C1" w:rsidRPr="00DD35A9">
        <w:t xml:space="preserve"> </w:t>
      </w:r>
      <w:r w:rsidR="00AC766A" w:rsidRPr="00DD35A9">
        <w:t>bring comfort and hope to</w:t>
      </w:r>
      <w:r w:rsidR="006A74EC" w:rsidRPr="00DD35A9">
        <w:t xml:space="preserve"> Your</w:t>
      </w:r>
      <w:r w:rsidR="00E73896">
        <w:t xml:space="preserve"> </w:t>
      </w:r>
      <w:r w:rsidR="006A74EC" w:rsidRPr="00DD35A9">
        <w:t>people through this gift</w:t>
      </w:r>
      <w:r w:rsidR="00BC5618" w:rsidRPr="00DD35A9">
        <w:t>!</w:t>
      </w:r>
    </w:p>
    <w:p w14:paraId="607EC2EA" w14:textId="77777777" w:rsidR="00C44DE2" w:rsidRPr="008D3174" w:rsidRDefault="00C44DE2" w:rsidP="008D3174">
      <w:pPr>
        <w:spacing w:after="0"/>
        <w:ind w:left="360"/>
        <w:rPr>
          <w:sz w:val="4"/>
          <w:szCs w:val="4"/>
        </w:rPr>
      </w:pPr>
    </w:p>
    <w:p w14:paraId="0A6B7C76" w14:textId="39925D6B" w:rsidR="000B2E5E" w:rsidRDefault="000B2E5E" w:rsidP="000B2E5E">
      <w:pPr>
        <w:pStyle w:val="ListParagraph"/>
        <w:spacing w:after="0"/>
        <w:rPr>
          <w:noProof/>
        </w:rPr>
      </w:pPr>
      <w:r>
        <w:rPr>
          <w:noProof/>
        </w:rPr>
        <w:drawing>
          <wp:inline distT="0" distB="0" distL="0" distR="0" wp14:anchorId="58036877" wp14:editId="2DEA1187">
            <wp:extent cx="1280160" cy="1720215"/>
            <wp:effectExtent l="0" t="0" r="0" b="0"/>
            <wp:docPr id="34749739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497393" name="Pictur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88" cy="172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B9A" w:rsidRPr="00316B9A">
        <w:rPr>
          <w:noProof/>
        </w:rPr>
        <w:t xml:space="preserve"> </w:t>
      </w:r>
      <w:r w:rsidR="00316B9A">
        <w:rPr>
          <w:noProof/>
        </w:rPr>
        <w:drawing>
          <wp:inline distT="0" distB="0" distL="0" distR="0" wp14:anchorId="3AE25F08" wp14:editId="4A957DE5">
            <wp:extent cx="2324100" cy="1743075"/>
            <wp:effectExtent l="0" t="0" r="0" b="9525"/>
            <wp:docPr id="9014414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441480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0FE" w:rsidRPr="00C920FE">
        <w:rPr>
          <w:noProof/>
        </w:rPr>
        <w:t xml:space="preserve"> </w:t>
      </w:r>
      <w:r w:rsidR="00C920FE">
        <w:rPr>
          <w:noProof/>
        </w:rPr>
        <w:drawing>
          <wp:inline distT="0" distB="0" distL="0" distR="0" wp14:anchorId="5687491B" wp14:editId="5C84574E">
            <wp:extent cx="1181100" cy="1749530"/>
            <wp:effectExtent l="0" t="0" r="0" b="3175"/>
            <wp:docPr id="11582779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77979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23" cy="177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BC4CA" w14:textId="77777777" w:rsidR="00464BE3" w:rsidRPr="0053006A" w:rsidRDefault="00464BE3" w:rsidP="000B2E5E">
      <w:pPr>
        <w:pStyle w:val="ListParagraph"/>
        <w:spacing w:after="0"/>
        <w:rPr>
          <w:noProof/>
          <w:sz w:val="10"/>
          <w:szCs w:val="10"/>
        </w:rPr>
      </w:pPr>
    </w:p>
    <w:p w14:paraId="126FAB73" w14:textId="04EFE3DE" w:rsidR="00892C90" w:rsidRDefault="002D23BD" w:rsidP="00892C90">
      <w:pPr>
        <w:spacing w:after="0" w:line="276" w:lineRule="auto"/>
        <w:rPr>
          <w:color w:val="7030A0"/>
        </w:rPr>
      </w:pPr>
      <w:r w:rsidRPr="00344B86">
        <w:rPr>
          <w:b/>
          <w:bCs/>
          <w:i/>
          <w:iCs/>
        </w:rPr>
        <w:t xml:space="preserve">Continue to keep all </w:t>
      </w:r>
      <w:r w:rsidR="009B0085">
        <w:rPr>
          <w:b/>
          <w:bCs/>
          <w:i/>
          <w:iCs/>
        </w:rPr>
        <w:t>LWML</w:t>
      </w:r>
      <w:r w:rsidRPr="00344B86">
        <w:rPr>
          <w:b/>
          <w:bCs/>
          <w:i/>
          <w:iCs/>
        </w:rPr>
        <w:t xml:space="preserve"> Mission Grant</w:t>
      </w:r>
      <w:r w:rsidR="008A45AE" w:rsidRPr="00344B86">
        <w:rPr>
          <w:b/>
          <w:bCs/>
          <w:i/>
          <w:iCs/>
        </w:rPr>
        <w:t xml:space="preserve"> ministries </w:t>
      </w:r>
      <w:r w:rsidRPr="00344B86">
        <w:rPr>
          <w:b/>
          <w:bCs/>
          <w:i/>
          <w:iCs/>
        </w:rPr>
        <w:t>in your prayers</w:t>
      </w:r>
      <w:r w:rsidRPr="00344B86">
        <w:t xml:space="preserve">, even after these grants have been paid! </w:t>
      </w:r>
      <w:r w:rsidR="00C74A7F">
        <w:t xml:space="preserve">LWML </w:t>
      </w:r>
      <w:r w:rsidR="00C44DE2">
        <w:t>m</w:t>
      </w:r>
      <w:r w:rsidR="00C74A7F">
        <w:t xml:space="preserve">ission grants can be found on </w:t>
      </w:r>
      <w:r w:rsidR="00C74A7F" w:rsidRPr="00C74A7F">
        <w:rPr>
          <w:color w:val="7030A0"/>
        </w:rPr>
        <w:t>lwml.org</w:t>
      </w:r>
      <w:r w:rsidR="00361307">
        <w:rPr>
          <w:color w:val="7030A0"/>
        </w:rPr>
        <w:t>,</w:t>
      </w:r>
      <w:r w:rsidR="0065274C">
        <w:rPr>
          <w:color w:val="7030A0"/>
        </w:rPr>
        <w:t xml:space="preserve"> </w:t>
      </w:r>
      <w:r w:rsidR="00CC71BE">
        <w:t>W</w:t>
      </w:r>
      <w:r w:rsidR="0065274C">
        <w:t xml:space="preserve">A-AK district grants are </w:t>
      </w:r>
      <w:r w:rsidR="005E2E6F">
        <w:t>on</w:t>
      </w:r>
      <w:r w:rsidRPr="00344B86">
        <w:rPr>
          <w:color w:val="7030A0"/>
        </w:rPr>
        <w:t xml:space="preserve"> wa-aklwml.org! </w:t>
      </w:r>
    </w:p>
    <w:p w14:paraId="4B8A11B4" w14:textId="1F89CB68" w:rsidR="00074FBA" w:rsidRPr="00074FBA" w:rsidRDefault="00074FBA" w:rsidP="00892C90">
      <w:pPr>
        <w:spacing w:after="0" w:line="276" w:lineRule="auto"/>
      </w:pPr>
      <w:r w:rsidRPr="00074FBA">
        <w:rPr>
          <w:i/>
          <w:iCs/>
        </w:rPr>
        <w:t>(Continued on next page)</w:t>
      </w:r>
    </w:p>
    <w:p w14:paraId="300BEBD8" w14:textId="7E265CDF" w:rsidR="002E15E8" w:rsidRDefault="00BC5114" w:rsidP="00BC5114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Did You Know?</w:t>
      </w:r>
    </w:p>
    <w:p w14:paraId="5D6BB25B" w14:textId="77777777" w:rsidR="00BC5114" w:rsidRPr="00BC5114" w:rsidRDefault="00BC5114" w:rsidP="00BC5114">
      <w:pPr>
        <w:spacing w:after="0" w:line="276" w:lineRule="auto"/>
        <w:jc w:val="center"/>
        <w:rPr>
          <w:b/>
          <w:bCs/>
          <w:sz w:val="10"/>
          <w:szCs w:val="10"/>
        </w:rPr>
      </w:pPr>
    </w:p>
    <w:p w14:paraId="1D1916A5" w14:textId="1947E66C" w:rsidR="00593F06" w:rsidRDefault="00892C90" w:rsidP="00892C90">
      <w:pPr>
        <w:spacing w:after="0" w:line="276" w:lineRule="auto"/>
        <w:rPr>
          <w:shd w:val="clear" w:color="auto" w:fill="FFFFFF"/>
        </w:rPr>
      </w:pPr>
      <w:r w:rsidRPr="00A56783">
        <w:t xml:space="preserve">Twenty-five percent of mites collected in our Washington-Alaska district go to fund national LWML mission grants, and </w:t>
      </w:r>
      <w:r>
        <w:t>(</w:t>
      </w:r>
      <w:r w:rsidRPr="000110F9">
        <w:rPr>
          <w:color w:val="7030A0"/>
        </w:rPr>
        <w:t>Praise God!</w:t>
      </w:r>
      <w:r>
        <w:t xml:space="preserve">) </w:t>
      </w:r>
      <w:r w:rsidRPr="00A56783">
        <w:t xml:space="preserve">you have made a difference! All thirty-one national missions voted on for the 2023-2025 biennium </w:t>
      </w:r>
      <w:r w:rsidRPr="00A56783">
        <w:rPr>
          <w:color w:val="333333"/>
          <w:shd w:val="clear" w:color="auto" w:fill="FFFFFF"/>
        </w:rPr>
        <w:t xml:space="preserve">have been funded! Mites in the amount of $2,350,000 are now out in the </w:t>
      </w:r>
      <w:r w:rsidR="006E5789">
        <w:rPr>
          <w:color w:val="333333"/>
          <w:shd w:val="clear" w:color="auto" w:fill="FFFFFF"/>
        </w:rPr>
        <w:t>mission field</w:t>
      </w:r>
      <w:r w:rsidRPr="00A56783">
        <w:rPr>
          <w:color w:val="333333"/>
          <w:shd w:val="clear" w:color="auto" w:fill="FFFFFF"/>
        </w:rPr>
        <w:t xml:space="preserve"> doing the Lord’s work in ministries voted on by your representatives </w:t>
      </w:r>
      <w:r w:rsidR="00567FEC">
        <w:rPr>
          <w:color w:val="333333"/>
          <w:shd w:val="clear" w:color="auto" w:fill="FFFFFF"/>
        </w:rPr>
        <w:t>to</w:t>
      </w:r>
      <w:r w:rsidRPr="00A56783">
        <w:rPr>
          <w:color w:val="333333"/>
          <w:shd w:val="clear" w:color="auto" w:fill="FFFFFF"/>
        </w:rPr>
        <w:t xml:space="preserve"> the 2023 LWML </w:t>
      </w:r>
      <w:r w:rsidR="002E15E8">
        <w:rPr>
          <w:color w:val="333333"/>
          <w:shd w:val="clear" w:color="auto" w:fill="FFFFFF"/>
        </w:rPr>
        <w:t>c</w:t>
      </w:r>
      <w:r w:rsidRPr="00A56783">
        <w:rPr>
          <w:color w:val="333333"/>
          <w:shd w:val="clear" w:color="auto" w:fill="FFFFFF"/>
        </w:rPr>
        <w:t xml:space="preserve">onvention in Milwaukee! </w:t>
      </w:r>
      <w:r w:rsidRPr="00A56783">
        <w:rPr>
          <w:color w:val="7030A0"/>
          <w:shd w:val="clear" w:color="auto" w:fill="FFFFFF"/>
        </w:rPr>
        <w:t>Visit lwml.org to see the new list of mission grant proposals</w:t>
      </w:r>
      <w:r>
        <w:rPr>
          <w:color w:val="7030A0"/>
          <w:shd w:val="clear" w:color="auto" w:fill="FFFFFF"/>
        </w:rPr>
        <w:t xml:space="preserve"> for the LWML 2025-2027 biennium</w:t>
      </w:r>
      <w:r w:rsidRPr="00A56783">
        <w:rPr>
          <w:color w:val="7030A0"/>
          <w:shd w:val="clear" w:color="auto" w:fill="FFFFFF"/>
        </w:rPr>
        <w:t>!</w:t>
      </w:r>
      <w:r w:rsidR="00F17E05">
        <w:rPr>
          <w:color w:val="7030A0"/>
          <w:shd w:val="clear" w:color="auto" w:fill="FFFFFF"/>
        </w:rPr>
        <w:t xml:space="preserve"> </w:t>
      </w:r>
      <w:r w:rsidR="00F17E05" w:rsidRPr="002E15E8">
        <w:rPr>
          <w:shd w:val="clear" w:color="auto" w:fill="FFFFFF"/>
        </w:rPr>
        <w:t>These will be voted on soon</w:t>
      </w:r>
      <w:r w:rsidR="00312637">
        <w:rPr>
          <w:shd w:val="clear" w:color="auto" w:fill="FFFFFF"/>
        </w:rPr>
        <w:t xml:space="preserve"> by your representatives, with</w:t>
      </w:r>
      <w:r w:rsidR="00873025">
        <w:rPr>
          <w:shd w:val="clear" w:color="auto" w:fill="FFFFFF"/>
        </w:rPr>
        <w:t xml:space="preserve"> new national</w:t>
      </w:r>
      <w:r w:rsidR="00F17E05" w:rsidRPr="002E15E8">
        <w:rPr>
          <w:shd w:val="clear" w:color="auto" w:fill="FFFFFF"/>
        </w:rPr>
        <w:t xml:space="preserve"> </w:t>
      </w:r>
      <w:r w:rsidR="002D02C6">
        <w:rPr>
          <w:shd w:val="clear" w:color="auto" w:fill="FFFFFF"/>
        </w:rPr>
        <w:t>LWML mission grants</w:t>
      </w:r>
      <w:r w:rsidR="00312637">
        <w:rPr>
          <w:shd w:val="clear" w:color="auto" w:fill="FFFFFF"/>
        </w:rPr>
        <w:t xml:space="preserve"> </w:t>
      </w:r>
      <w:r w:rsidR="002D02C6">
        <w:rPr>
          <w:shd w:val="clear" w:color="auto" w:fill="FFFFFF"/>
        </w:rPr>
        <w:t xml:space="preserve">announced at </w:t>
      </w:r>
      <w:r w:rsidR="00F17E05" w:rsidRPr="002E15E8">
        <w:rPr>
          <w:shd w:val="clear" w:color="auto" w:fill="FFFFFF"/>
        </w:rPr>
        <w:t xml:space="preserve">the 2025 </w:t>
      </w:r>
      <w:r w:rsidR="002E15E8" w:rsidRPr="002E15E8">
        <w:rPr>
          <w:shd w:val="clear" w:color="auto" w:fill="FFFFFF"/>
        </w:rPr>
        <w:t>convention in Omaha.</w:t>
      </w:r>
    </w:p>
    <w:p w14:paraId="4A92B853" w14:textId="77777777" w:rsidR="006E5789" w:rsidRDefault="006E5789" w:rsidP="00892C90">
      <w:pPr>
        <w:spacing w:after="0" w:line="276" w:lineRule="auto"/>
        <w:rPr>
          <w:shd w:val="clear" w:color="auto" w:fill="FFFFFF"/>
        </w:rPr>
      </w:pPr>
    </w:p>
    <w:p w14:paraId="5E847970" w14:textId="3C14C586" w:rsidR="006E5789" w:rsidRDefault="006E5789" w:rsidP="006E5789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Yours in Christ,</w:t>
      </w:r>
    </w:p>
    <w:p w14:paraId="56EB9153" w14:textId="7BE0C9BF" w:rsidR="006E5789" w:rsidRDefault="006E5789" w:rsidP="006E5789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Solveig Schick</w:t>
      </w:r>
    </w:p>
    <w:p w14:paraId="5620C234" w14:textId="4AD26142" w:rsidR="006E5789" w:rsidRPr="0053006A" w:rsidRDefault="006E5789" w:rsidP="006E5789">
      <w:pPr>
        <w:spacing w:after="0" w:line="240" w:lineRule="auto"/>
        <w:rPr>
          <w:color w:val="333333"/>
          <w:shd w:val="clear" w:color="auto" w:fill="FFFFFF"/>
        </w:rPr>
      </w:pPr>
      <w:r>
        <w:rPr>
          <w:shd w:val="clear" w:color="auto" w:fill="FFFFFF"/>
        </w:rPr>
        <w:t>Mission Grant Committee Chairman</w:t>
      </w:r>
    </w:p>
    <w:sectPr w:rsidR="006E5789" w:rsidRPr="0053006A" w:rsidSect="00074FBA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86433"/>
    <w:multiLevelType w:val="hybridMultilevel"/>
    <w:tmpl w:val="97D4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70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84"/>
    <w:rsid w:val="000110F9"/>
    <w:rsid w:val="000279CA"/>
    <w:rsid w:val="00060FF1"/>
    <w:rsid w:val="00064666"/>
    <w:rsid w:val="000672F6"/>
    <w:rsid w:val="00074FBA"/>
    <w:rsid w:val="000B1F19"/>
    <w:rsid w:val="000B2E5E"/>
    <w:rsid w:val="000E2B3C"/>
    <w:rsid w:val="00110EE6"/>
    <w:rsid w:val="00131E4B"/>
    <w:rsid w:val="00146CEA"/>
    <w:rsid w:val="00172110"/>
    <w:rsid w:val="001721C6"/>
    <w:rsid w:val="001A4C66"/>
    <w:rsid w:val="001C0307"/>
    <w:rsid w:val="001F244A"/>
    <w:rsid w:val="002654C2"/>
    <w:rsid w:val="002656A6"/>
    <w:rsid w:val="00284DAD"/>
    <w:rsid w:val="00296153"/>
    <w:rsid w:val="002A151D"/>
    <w:rsid w:val="002B58B7"/>
    <w:rsid w:val="002B7151"/>
    <w:rsid w:val="002C4C13"/>
    <w:rsid w:val="002D02C6"/>
    <w:rsid w:val="002D23BD"/>
    <w:rsid w:val="002D50C7"/>
    <w:rsid w:val="002E15E8"/>
    <w:rsid w:val="002E6F89"/>
    <w:rsid w:val="002F41F2"/>
    <w:rsid w:val="002F7DEF"/>
    <w:rsid w:val="00304ABF"/>
    <w:rsid w:val="00312637"/>
    <w:rsid w:val="00316B9A"/>
    <w:rsid w:val="003230A3"/>
    <w:rsid w:val="00327950"/>
    <w:rsid w:val="003348D8"/>
    <w:rsid w:val="00343C3A"/>
    <w:rsid w:val="00344B86"/>
    <w:rsid w:val="00356E16"/>
    <w:rsid w:val="00361307"/>
    <w:rsid w:val="00365CE6"/>
    <w:rsid w:val="0037284D"/>
    <w:rsid w:val="00376F23"/>
    <w:rsid w:val="00377B15"/>
    <w:rsid w:val="003828BE"/>
    <w:rsid w:val="003970E0"/>
    <w:rsid w:val="003F7176"/>
    <w:rsid w:val="00416FB9"/>
    <w:rsid w:val="00464BE3"/>
    <w:rsid w:val="004C00F1"/>
    <w:rsid w:val="004C1DF9"/>
    <w:rsid w:val="004C5816"/>
    <w:rsid w:val="004C6F4E"/>
    <w:rsid w:val="004E0121"/>
    <w:rsid w:val="004F7D37"/>
    <w:rsid w:val="00516415"/>
    <w:rsid w:val="00523A7B"/>
    <w:rsid w:val="0053006A"/>
    <w:rsid w:val="00547258"/>
    <w:rsid w:val="00562558"/>
    <w:rsid w:val="00567FEC"/>
    <w:rsid w:val="00572AC1"/>
    <w:rsid w:val="00590C83"/>
    <w:rsid w:val="00593F06"/>
    <w:rsid w:val="005A6BC5"/>
    <w:rsid w:val="005E17C9"/>
    <w:rsid w:val="005E2E6F"/>
    <w:rsid w:val="0065274C"/>
    <w:rsid w:val="00666DB7"/>
    <w:rsid w:val="00695443"/>
    <w:rsid w:val="006A46E4"/>
    <w:rsid w:val="006A74EC"/>
    <w:rsid w:val="006E5789"/>
    <w:rsid w:val="0071487B"/>
    <w:rsid w:val="00717B68"/>
    <w:rsid w:val="00721CCE"/>
    <w:rsid w:val="00734D46"/>
    <w:rsid w:val="007449C3"/>
    <w:rsid w:val="00755BE1"/>
    <w:rsid w:val="00755F94"/>
    <w:rsid w:val="00757DF5"/>
    <w:rsid w:val="0076489A"/>
    <w:rsid w:val="00772673"/>
    <w:rsid w:val="007762E0"/>
    <w:rsid w:val="008318B6"/>
    <w:rsid w:val="008550B8"/>
    <w:rsid w:val="00873025"/>
    <w:rsid w:val="00875D38"/>
    <w:rsid w:val="00892C90"/>
    <w:rsid w:val="008A45AE"/>
    <w:rsid w:val="008A72CB"/>
    <w:rsid w:val="008B38FA"/>
    <w:rsid w:val="008B757C"/>
    <w:rsid w:val="008D291F"/>
    <w:rsid w:val="008D3174"/>
    <w:rsid w:val="008D51C1"/>
    <w:rsid w:val="00911867"/>
    <w:rsid w:val="00921DCD"/>
    <w:rsid w:val="00942C8B"/>
    <w:rsid w:val="0094719C"/>
    <w:rsid w:val="0098110F"/>
    <w:rsid w:val="009B0085"/>
    <w:rsid w:val="009D28DA"/>
    <w:rsid w:val="009F70A1"/>
    <w:rsid w:val="00A17416"/>
    <w:rsid w:val="00A332E9"/>
    <w:rsid w:val="00A56783"/>
    <w:rsid w:val="00A6141D"/>
    <w:rsid w:val="00AC766A"/>
    <w:rsid w:val="00AD3C40"/>
    <w:rsid w:val="00AE77DF"/>
    <w:rsid w:val="00B020EC"/>
    <w:rsid w:val="00B030B6"/>
    <w:rsid w:val="00B16F9F"/>
    <w:rsid w:val="00B26AEB"/>
    <w:rsid w:val="00B4056B"/>
    <w:rsid w:val="00B4197E"/>
    <w:rsid w:val="00B509C2"/>
    <w:rsid w:val="00B70B1E"/>
    <w:rsid w:val="00B752D1"/>
    <w:rsid w:val="00BC5114"/>
    <w:rsid w:val="00BC5618"/>
    <w:rsid w:val="00BC6995"/>
    <w:rsid w:val="00BD1AE2"/>
    <w:rsid w:val="00BE20B4"/>
    <w:rsid w:val="00C10B21"/>
    <w:rsid w:val="00C2500D"/>
    <w:rsid w:val="00C44DE2"/>
    <w:rsid w:val="00C52B84"/>
    <w:rsid w:val="00C60BE9"/>
    <w:rsid w:val="00C634BF"/>
    <w:rsid w:val="00C72975"/>
    <w:rsid w:val="00C74A7F"/>
    <w:rsid w:val="00C920FE"/>
    <w:rsid w:val="00CA0A28"/>
    <w:rsid w:val="00CB046D"/>
    <w:rsid w:val="00CB2855"/>
    <w:rsid w:val="00CB4067"/>
    <w:rsid w:val="00CB5697"/>
    <w:rsid w:val="00CC71BE"/>
    <w:rsid w:val="00CD521D"/>
    <w:rsid w:val="00CD7C3E"/>
    <w:rsid w:val="00D0259A"/>
    <w:rsid w:val="00D034CA"/>
    <w:rsid w:val="00D06783"/>
    <w:rsid w:val="00D06A35"/>
    <w:rsid w:val="00D27E71"/>
    <w:rsid w:val="00D516C8"/>
    <w:rsid w:val="00D57A62"/>
    <w:rsid w:val="00D60281"/>
    <w:rsid w:val="00D67B84"/>
    <w:rsid w:val="00D71A8F"/>
    <w:rsid w:val="00D729F3"/>
    <w:rsid w:val="00D77A60"/>
    <w:rsid w:val="00D8298C"/>
    <w:rsid w:val="00DA6807"/>
    <w:rsid w:val="00DB05F0"/>
    <w:rsid w:val="00DD35A9"/>
    <w:rsid w:val="00DD5234"/>
    <w:rsid w:val="00DE3301"/>
    <w:rsid w:val="00DF7245"/>
    <w:rsid w:val="00E3189B"/>
    <w:rsid w:val="00E4700D"/>
    <w:rsid w:val="00E47C3A"/>
    <w:rsid w:val="00E57E47"/>
    <w:rsid w:val="00E62888"/>
    <w:rsid w:val="00E67100"/>
    <w:rsid w:val="00E73896"/>
    <w:rsid w:val="00E928E1"/>
    <w:rsid w:val="00EE4D00"/>
    <w:rsid w:val="00F13D52"/>
    <w:rsid w:val="00F14B02"/>
    <w:rsid w:val="00F17E05"/>
    <w:rsid w:val="00F273C2"/>
    <w:rsid w:val="00FA0B0C"/>
    <w:rsid w:val="00FA0BCB"/>
    <w:rsid w:val="00FB06B9"/>
    <w:rsid w:val="00FB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55F9"/>
  <w15:chartTrackingRefBased/>
  <w15:docId w15:val="{11FFD139-5782-4234-BE34-879A6974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B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B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B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B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B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B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B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B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B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B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B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B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B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Christenson</dc:creator>
  <cp:keywords/>
  <dc:description/>
  <cp:lastModifiedBy>Web Berger</cp:lastModifiedBy>
  <cp:revision>3</cp:revision>
  <cp:lastPrinted>2025-01-29T23:08:00Z</cp:lastPrinted>
  <dcterms:created xsi:type="dcterms:W3CDTF">2025-06-04T01:28:00Z</dcterms:created>
  <dcterms:modified xsi:type="dcterms:W3CDTF">2025-06-04T01:30:00Z</dcterms:modified>
</cp:coreProperties>
</file>