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CAD202" w14:textId="736CEB55" w:rsidR="008E5174" w:rsidRDefault="003747D8" w:rsidP="00451CE5">
      <w:pPr>
        <w:spacing w:after="0"/>
        <w:jc w:val="center"/>
        <w:rPr>
          <w:b/>
          <w:bCs/>
          <w:sz w:val="28"/>
          <w:szCs w:val="28"/>
        </w:rPr>
      </w:pPr>
      <w:r w:rsidRPr="00197E74">
        <w:rPr>
          <w:rFonts w:ascii="Comic Sans MS" w:eastAsia="Times New Roman" w:hAnsi="Comic Sans MS" w:cs="Georgia"/>
          <w:noProof/>
          <w:szCs w:val="20"/>
        </w:rPr>
        <w:drawing>
          <wp:anchor distT="0" distB="0" distL="114300" distR="114300" simplePos="0" relativeHeight="251658240" behindDoc="0" locked="0" layoutInCell="1" allowOverlap="1" wp14:anchorId="269077DF" wp14:editId="7AB8B4ED">
            <wp:simplePos x="0" y="0"/>
            <wp:positionH relativeFrom="margin">
              <wp:posOffset>-15240</wp:posOffset>
            </wp:positionH>
            <wp:positionV relativeFrom="margin">
              <wp:posOffset>7620</wp:posOffset>
            </wp:positionV>
            <wp:extent cx="1623060" cy="1623060"/>
            <wp:effectExtent l="0" t="0" r="0" b="0"/>
            <wp:wrapSquare wrapText="bothSides"/>
            <wp:docPr id="56030379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060" cy="1623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0231FE" w14:textId="3261F7D1" w:rsidR="00E67100" w:rsidRPr="006E50E2" w:rsidRDefault="00D00101" w:rsidP="000C3744">
      <w:pPr>
        <w:spacing w:after="0"/>
        <w:jc w:val="center"/>
        <w:rPr>
          <w:b/>
          <w:bCs/>
          <w:sz w:val="40"/>
          <w:szCs w:val="40"/>
        </w:rPr>
      </w:pPr>
      <w:r w:rsidRPr="006E50E2">
        <w:rPr>
          <w:b/>
          <w:bCs/>
          <w:sz w:val="40"/>
          <w:szCs w:val="40"/>
        </w:rPr>
        <w:t>LWML Washington-Alaska District</w:t>
      </w:r>
    </w:p>
    <w:p w14:paraId="070A3754" w14:textId="61309412" w:rsidR="00451CE5" w:rsidRDefault="00451CE5" w:rsidP="000C3744">
      <w:pPr>
        <w:spacing w:after="0"/>
        <w:jc w:val="center"/>
        <w:rPr>
          <w:b/>
          <w:bCs/>
          <w:sz w:val="40"/>
          <w:szCs w:val="40"/>
        </w:rPr>
      </w:pPr>
      <w:r w:rsidRPr="006E50E2">
        <w:rPr>
          <w:b/>
          <w:bCs/>
          <w:sz w:val="40"/>
          <w:szCs w:val="40"/>
        </w:rPr>
        <w:t>202</w:t>
      </w:r>
      <w:r w:rsidR="006478E1" w:rsidRPr="006E50E2">
        <w:rPr>
          <w:b/>
          <w:bCs/>
          <w:sz w:val="40"/>
          <w:szCs w:val="40"/>
        </w:rPr>
        <w:t>4</w:t>
      </w:r>
      <w:r w:rsidRPr="006E50E2">
        <w:rPr>
          <w:b/>
          <w:bCs/>
          <w:sz w:val="40"/>
          <w:szCs w:val="40"/>
        </w:rPr>
        <w:t>-202</w:t>
      </w:r>
      <w:r w:rsidR="006478E1" w:rsidRPr="006E50E2">
        <w:rPr>
          <w:b/>
          <w:bCs/>
          <w:sz w:val="40"/>
          <w:szCs w:val="40"/>
        </w:rPr>
        <w:t>6</w:t>
      </w:r>
      <w:r w:rsidRPr="006E50E2">
        <w:rPr>
          <w:b/>
          <w:bCs/>
          <w:sz w:val="40"/>
          <w:szCs w:val="40"/>
        </w:rPr>
        <w:t xml:space="preserve"> Mission Grant</w:t>
      </w:r>
      <w:r w:rsidR="005E5A3C" w:rsidRPr="006E50E2">
        <w:rPr>
          <w:b/>
          <w:bCs/>
          <w:sz w:val="40"/>
          <w:szCs w:val="40"/>
        </w:rPr>
        <w:t>s</w:t>
      </w:r>
    </w:p>
    <w:p w14:paraId="0D53C1A6" w14:textId="2E9E446C" w:rsidR="00E22F73" w:rsidRPr="006E50E2" w:rsidRDefault="00E22F73" w:rsidP="000C3744">
      <w:pPr>
        <w:spacing w:after="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Prayer List</w:t>
      </w:r>
    </w:p>
    <w:p w14:paraId="4F04A9E7" w14:textId="77777777" w:rsidR="00EC31EE" w:rsidRPr="00057D3A" w:rsidRDefault="00EC31EE" w:rsidP="000C3744">
      <w:pPr>
        <w:spacing w:after="0"/>
        <w:jc w:val="center"/>
        <w:rPr>
          <w:b/>
          <w:bCs/>
          <w:sz w:val="32"/>
          <w:szCs w:val="32"/>
        </w:rPr>
      </w:pPr>
    </w:p>
    <w:p w14:paraId="084B7D97" w14:textId="77777777" w:rsidR="006E50E2" w:rsidRPr="007C3E48" w:rsidRDefault="006E50E2" w:rsidP="000C3744">
      <w:pPr>
        <w:spacing w:after="0"/>
        <w:jc w:val="center"/>
        <w:rPr>
          <w:b/>
          <w:bCs/>
          <w:sz w:val="24"/>
          <w:szCs w:val="24"/>
        </w:rPr>
      </w:pPr>
    </w:p>
    <w:p w14:paraId="36401FB3" w14:textId="77777777" w:rsidR="006E50E2" w:rsidRPr="007739B7" w:rsidRDefault="006E50E2" w:rsidP="00451CE5">
      <w:pPr>
        <w:spacing w:after="0"/>
        <w:jc w:val="center"/>
        <w:rPr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9"/>
        <w:gridCol w:w="7991"/>
        <w:gridCol w:w="940"/>
      </w:tblGrid>
      <w:tr w:rsidR="001E6546" w14:paraId="19A28409" w14:textId="77777777" w:rsidTr="0052217D">
        <w:tc>
          <w:tcPr>
            <w:tcW w:w="0" w:type="auto"/>
          </w:tcPr>
          <w:p w14:paraId="47EF2CA0" w14:textId="140DE835" w:rsidR="001E6546" w:rsidRDefault="001E6546" w:rsidP="00E4162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3D8FBF8E" w14:textId="5B8D81A1" w:rsidR="00F85531" w:rsidRPr="00731F7D" w:rsidRDefault="007808A1" w:rsidP="00E4162C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 w:rsidRPr="00731F7D">
              <w:rPr>
                <w:b/>
                <w:bCs/>
                <w:sz w:val="28"/>
                <w:szCs w:val="28"/>
              </w:rPr>
              <w:t xml:space="preserve">Pray for </w:t>
            </w:r>
            <w:r w:rsidR="00B95087" w:rsidRPr="00731F7D">
              <w:rPr>
                <w:b/>
                <w:bCs/>
                <w:sz w:val="28"/>
                <w:szCs w:val="28"/>
              </w:rPr>
              <w:t>Missio</w:t>
            </w:r>
            <w:r w:rsidR="004E7E81" w:rsidRPr="00731F7D">
              <w:rPr>
                <w:b/>
                <w:bCs/>
                <w:sz w:val="28"/>
                <w:szCs w:val="28"/>
              </w:rPr>
              <w:t>ns in Washington</w:t>
            </w:r>
            <w:r w:rsidR="00093FF8" w:rsidRPr="00731F7D">
              <w:rPr>
                <w:b/>
                <w:bCs/>
                <w:sz w:val="28"/>
                <w:szCs w:val="28"/>
              </w:rPr>
              <w:t>,</w:t>
            </w:r>
            <w:r w:rsidR="004E7E81" w:rsidRPr="00731F7D">
              <w:rPr>
                <w:b/>
                <w:bCs/>
                <w:sz w:val="28"/>
                <w:szCs w:val="28"/>
              </w:rPr>
              <w:t xml:space="preserve"> Alaska</w:t>
            </w:r>
            <w:r w:rsidR="00A76172" w:rsidRPr="00731F7D">
              <w:rPr>
                <w:b/>
                <w:bCs/>
                <w:sz w:val="28"/>
                <w:szCs w:val="28"/>
              </w:rPr>
              <w:t xml:space="preserve">, </w:t>
            </w:r>
            <w:r w:rsidR="00093FF8" w:rsidRPr="00731F7D">
              <w:rPr>
                <w:b/>
                <w:bCs/>
                <w:sz w:val="28"/>
                <w:szCs w:val="28"/>
              </w:rPr>
              <w:t>America</w:t>
            </w:r>
            <w:r w:rsidR="00A76172" w:rsidRPr="00731F7D">
              <w:rPr>
                <w:b/>
                <w:bCs/>
                <w:sz w:val="28"/>
                <w:szCs w:val="28"/>
              </w:rPr>
              <w:t>,</w:t>
            </w:r>
            <w:r w:rsidR="004E7E81" w:rsidRPr="00731F7D">
              <w:rPr>
                <w:b/>
                <w:bCs/>
                <w:sz w:val="28"/>
                <w:szCs w:val="28"/>
              </w:rPr>
              <w:t xml:space="preserve"> and the World</w:t>
            </w:r>
            <w:r w:rsidR="00B95087" w:rsidRPr="00731F7D"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0" w:type="auto"/>
          </w:tcPr>
          <w:p w14:paraId="4EB484B9" w14:textId="71231C15" w:rsidR="001E6546" w:rsidRPr="00731F7D" w:rsidRDefault="001E6546" w:rsidP="00E4162C">
            <w:pPr>
              <w:spacing w:line="276" w:lineRule="auto"/>
              <w:jc w:val="right"/>
              <w:rPr>
                <w:b/>
                <w:bCs/>
                <w:sz w:val="28"/>
                <w:szCs w:val="28"/>
              </w:rPr>
            </w:pPr>
            <w:r w:rsidRPr="00731F7D">
              <w:rPr>
                <w:b/>
                <w:bCs/>
                <w:sz w:val="28"/>
                <w:szCs w:val="28"/>
              </w:rPr>
              <w:t xml:space="preserve">Grant </w:t>
            </w:r>
          </w:p>
        </w:tc>
      </w:tr>
      <w:tr w:rsidR="001E6546" w14:paraId="0ABC692D" w14:textId="77777777" w:rsidTr="0052217D">
        <w:tc>
          <w:tcPr>
            <w:tcW w:w="0" w:type="auto"/>
          </w:tcPr>
          <w:p w14:paraId="0AB00F6F" w14:textId="2E9239CE" w:rsidR="001E6546" w:rsidRPr="00705B49" w:rsidRDefault="001E6546" w:rsidP="00E4162C">
            <w:pPr>
              <w:spacing w:line="276" w:lineRule="auto"/>
              <w:rPr>
                <w:sz w:val="20"/>
                <w:szCs w:val="20"/>
              </w:rPr>
            </w:pPr>
            <w:r w:rsidRPr="00705B49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1F4CD7B7" w14:textId="71EF439A" w:rsidR="001E6546" w:rsidRPr="00E4162C" w:rsidRDefault="001E6546" w:rsidP="00E4162C">
            <w:pPr>
              <w:spacing w:line="276" w:lineRule="auto"/>
              <w:rPr>
                <w:sz w:val="26"/>
                <w:szCs w:val="26"/>
              </w:rPr>
            </w:pPr>
            <w:r w:rsidRPr="00E4162C">
              <w:rPr>
                <w:sz w:val="26"/>
                <w:szCs w:val="26"/>
              </w:rPr>
              <w:t>Aid to Washington-Alaska District</w:t>
            </w:r>
            <w:r w:rsidR="003B7790" w:rsidRPr="00E4162C">
              <w:rPr>
                <w:sz w:val="26"/>
                <w:szCs w:val="26"/>
              </w:rPr>
              <w:t xml:space="preserve"> </w:t>
            </w:r>
            <w:r w:rsidRPr="00E4162C">
              <w:rPr>
                <w:sz w:val="26"/>
                <w:szCs w:val="26"/>
              </w:rPr>
              <w:t xml:space="preserve">Scholarship Fund </w:t>
            </w:r>
          </w:p>
        </w:tc>
        <w:tc>
          <w:tcPr>
            <w:tcW w:w="0" w:type="auto"/>
          </w:tcPr>
          <w:p w14:paraId="61FC3868" w14:textId="7165FCCC" w:rsidR="001E6546" w:rsidRPr="00835E09" w:rsidRDefault="001E6546" w:rsidP="00E4162C">
            <w:pPr>
              <w:spacing w:line="276" w:lineRule="auto"/>
              <w:jc w:val="right"/>
            </w:pPr>
            <w:r w:rsidRPr="00835E09">
              <w:t>$16,000</w:t>
            </w:r>
          </w:p>
        </w:tc>
      </w:tr>
      <w:tr w:rsidR="001E6546" w14:paraId="5FA1AB20" w14:textId="77777777" w:rsidTr="0052217D">
        <w:tc>
          <w:tcPr>
            <w:tcW w:w="0" w:type="auto"/>
          </w:tcPr>
          <w:p w14:paraId="791B9313" w14:textId="70351D02" w:rsidR="001E6546" w:rsidRPr="00705B49" w:rsidRDefault="001E6546" w:rsidP="00E4162C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14:paraId="31E634CB" w14:textId="56666AFC" w:rsidR="001E6546" w:rsidRPr="00E4162C" w:rsidRDefault="001E6546" w:rsidP="00E4162C">
            <w:pPr>
              <w:spacing w:line="276" w:lineRule="auto"/>
              <w:rPr>
                <w:sz w:val="26"/>
                <w:szCs w:val="26"/>
              </w:rPr>
            </w:pPr>
            <w:r w:rsidRPr="00E4162C">
              <w:rPr>
                <w:sz w:val="26"/>
                <w:szCs w:val="26"/>
              </w:rPr>
              <w:t>Pastor Parsonage – Soldotna, AK</w:t>
            </w:r>
          </w:p>
        </w:tc>
        <w:tc>
          <w:tcPr>
            <w:tcW w:w="0" w:type="auto"/>
          </w:tcPr>
          <w:p w14:paraId="67841102" w14:textId="0376285F" w:rsidR="001E6546" w:rsidRPr="00835E09" w:rsidRDefault="001E6546" w:rsidP="00E4162C">
            <w:pPr>
              <w:spacing w:line="276" w:lineRule="auto"/>
              <w:jc w:val="right"/>
            </w:pPr>
            <w:r w:rsidRPr="00835E09">
              <w:t>$7,000</w:t>
            </w:r>
          </w:p>
        </w:tc>
      </w:tr>
      <w:tr w:rsidR="001E6546" w14:paraId="348127B5" w14:textId="77777777" w:rsidTr="0052217D">
        <w:tc>
          <w:tcPr>
            <w:tcW w:w="0" w:type="auto"/>
          </w:tcPr>
          <w:p w14:paraId="582EE38F" w14:textId="5AEC48E4" w:rsidR="001E6546" w:rsidRPr="00705B49" w:rsidRDefault="001E6546" w:rsidP="00E4162C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14:paraId="19DCC53C" w14:textId="71D5D51D" w:rsidR="001E6546" w:rsidRPr="00E4162C" w:rsidRDefault="001E6546" w:rsidP="00E4162C">
            <w:pPr>
              <w:spacing w:line="276" w:lineRule="auto"/>
              <w:rPr>
                <w:sz w:val="26"/>
                <w:szCs w:val="26"/>
              </w:rPr>
            </w:pPr>
            <w:r w:rsidRPr="00E4162C">
              <w:rPr>
                <w:sz w:val="26"/>
                <w:szCs w:val="26"/>
              </w:rPr>
              <w:t>Second Harvest Mobile Food Truck – Republic, WA</w:t>
            </w:r>
          </w:p>
        </w:tc>
        <w:tc>
          <w:tcPr>
            <w:tcW w:w="0" w:type="auto"/>
          </w:tcPr>
          <w:p w14:paraId="458751EF" w14:textId="66E25AFE" w:rsidR="001E6546" w:rsidRPr="00835E09" w:rsidRDefault="001E6546" w:rsidP="00E4162C">
            <w:pPr>
              <w:spacing w:line="276" w:lineRule="auto"/>
              <w:jc w:val="right"/>
            </w:pPr>
            <w:r w:rsidRPr="00835E09">
              <w:t>$6,000</w:t>
            </w:r>
          </w:p>
        </w:tc>
      </w:tr>
      <w:tr w:rsidR="001E6546" w14:paraId="124128AF" w14:textId="77777777" w:rsidTr="0052217D">
        <w:tc>
          <w:tcPr>
            <w:tcW w:w="0" w:type="auto"/>
          </w:tcPr>
          <w:p w14:paraId="59DD2B2F" w14:textId="2A882728" w:rsidR="001E6546" w:rsidRPr="00705B49" w:rsidRDefault="001E6546" w:rsidP="00E4162C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14:paraId="14CEA183" w14:textId="76819B00" w:rsidR="001E6546" w:rsidRPr="00E4162C" w:rsidRDefault="001E6546" w:rsidP="00E4162C">
            <w:pPr>
              <w:spacing w:line="276" w:lineRule="auto"/>
              <w:rPr>
                <w:sz w:val="26"/>
                <w:szCs w:val="26"/>
              </w:rPr>
            </w:pPr>
            <w:r w:rsidRPr="00E4162C">
              <w:rPr>
                <w:sz w:val="26"/>
                <w:szCs w:val="26"/>
              </w:rPr>
              <w:t>Aid to Washington-Alaska District</w:t>
            </w:r>
            <w:r w:rsidR="003B7790" w:rsidRPr="00E4162C">
              <w:rPr>
                <w:sz w:val="26"/>
                <w:szCs w:val="26"/>
              </w:rPr>
              <w:t xml:space="preserve"> </w:t>
            </w:r>
            <w:r w:rsidRPr="00E4162C">
              <w:rPr>
                <w:sz w:val="26"/>
                <w:szCs w:val="26"/>
              </w:rPr>
              <w:t xml:space="preserve">Women for </w:t>
            </w:r>
            <w:r w:rsidR="00162A95">
              <w:rPr>
                <w:sz w:val="26"/>
                <w:szCs w:val="26"/>
              </w:rPr>
              <w:t>Short-Term</w:t>
            </w:r>
            <w:r w:rsidRPr="00E4162C">
              <w:rPr>
                <w:sz w:val="26"/>
                <w:szCs w:val="26"/>
              </w:rPr>
              <w:t xml:space="preserve"> Missions</w:t>
            </w:r>
          </w:p>
        </w:tc>
        <w:tc>
          <w:tcPr>
            <w:tcW w:w="0" w:type="auto"/>
          </w:tcPr>
          <w:p w14:paraId="5616E698" w14:textId="4594FBAA" w:rsidR="001E6546" w:rsidRPr="00835E09" w:rsidRDefault="001E6546" w:rsidP="00E4162C">
            <w:pPr>
              <w:spacing w:line="276" w:lineRule="auto"/>
              <w:jc w:val="right"/>
            </w:pPr>
            <w:r w:rsidRPr="00835E09">
              <w:t>$5,000</w:t>
            </w:r>
          </w:p>
        </w:tc>
      </w:tr>
      <w:tr w:rsidR="001E6546" w14:paraId="7034EBBD" w14:textId="77777777" w:rsidTr="0052217D">
        <w:tc>
          <w:tcPr>
            <w:tcW w:w="0" w:type="auto"/>
          </w:tcPr>
          <w:p w14:paraId="68C2871B" w14:textId="50B53B2F" w:rsidR="001E6546" w:rsidRPr="00705B49" w:rsidRDefault="001E6546" w:rsidP="00E4162C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14:paraId="09C6063B" w14:textId="0A4F5690" w:rsidR="001E6546" w:rsidRPr="00E4162C" w:rsidRDefault="001E6546" w:rsidP="00E4162C">
            <w:pPr>
              <w:spacing w:line="276" w:lineRule="auto"/>
              <w:rPr>
                <w:sz w:val="26"/>
                <w:szCs w:val="26"/>
              </w:rPr>
            </w:pPr>
            <w:r w:rsidRPr="00E4162C">
              <w:rPr>
                <w:sz w:val="26"/>
                <w:szCs w:val="26"/>
              </w:rPr>
              <w:t>Bring Hope, Help &amp; Healing to</w:t>
            </w:r>
            <w:r w:rsidR="003B7790" w:rsidRPr="00E4162C">
              <w:rPr>
                <w:sz w:val="26"/>
                <w:szCs w:val="26"/>
              </w:rPr>
              <w:t xml:space="preserve"> </w:t>
            </w:r>
            <w:r w:rsidRPr="00E4162C">
              <w:rPr>
                <w:sz w:val="26"/>
                <w:szCs w:val="26"/>
              </w:rPr>
              <w:t>Pastors, Ministry Workers &amp; Spouses – Shepherd’s Canyon</w:t>
            </w:r>
            <w:r w:rsidR="00EC6DF9" w:rsidRPr="00E4162C">
              <w:rPr>
                <w:sz w:val="26"/>
                <w:szCs w:val="26"/>
              </w:rPr>
              <w:t xml:space="preserve"> </w:t>
            </w:r>
            <w:r w:rsidRPr="00E4162C">
              <w:rPr>
                <w:sz w:val="26"/>
                <w:szCs w:val="26"/>
              </w:rPr>
              <w:t>Retreat, Arizona</w:t>
            </w:r>
          </w:p>
        </w:tc>
        <w:tc>
          <w:tcPr>
            <w:tcW w:w="0" w:type="auto"/>
          </w:tcPr>
          <w:p w14:paraId="0CE9BCBC" w14:textId="639A671C" w:rsidR="001E6546" w:rsidRPr="00835E09" w:rsidRDefault="001E6546" w:rsidP="00E4162C">
            <w:pPr>
              <w:spacing w:line="276" w:lineRule="auto"/>
              <w:jc w:val="right"/>
            </w:pPr>
            <w:r w:rsidRPr="00835E09">
              <w:t>$3</w:t>
            </w:r>
            <w:r w:rsidR="007C641E">
              <w:t>,</w:t>
            </w:r>
            <w:r w:rsidRPr="00835E09">
              <w:t>000</w:t>
            </w:r>
          </w:p>
        </w:tc>
      </w:tr>
      <w:tr w:rsidR="001E6546" w14:paraId="1E2EE6D0" w14:textId="77777777" w:rsidTr="0052217D">
        <w:tc>
          <w:tcPr>
            <w:tcW w:w="0" w:type="auto"/>
          </w:tcPr>
          <w:p w14:paraId="3944ABF2" w14:textId="79013F6A" w:rsidR="001E6546" w:rsidRPr="00705B49" w:rsidRDefault="001E6546" w:rsidP="00E4162C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14:paraId="1A85272D" w14:textId="0E23440D" w:rsidR="001E6546" w:rsidRPr="00E4162C" w:rsidRDefault="001E6546" w:rsidP="00E4162C">
            <w:pPr>
              <w:spacing w:line="276" w:lineRule="auto"/>
              <w:rPr>
                <w:sz w:val="26"/>
                <w:szCs w:val="26"/>
              </w:rPr>
            </w:pPr>
            <w:r w:rsidRPr="00E4162C">
              <w:rPr>
                <w:sz w:val="26"/>
                <w:szCs w:val="26"/>
              </w:rPr>
              <w:t>Seeing Christ Through Dots of</w:t>
            </w:r>
            <w:r w:rsidR="00EC6DF9" w:rsidRPr="00E4162C">
              <w:rPr>
                <w:sz w:val="26"/>
                <w:szCs w:val="26"/>
              </w:rPr>
              <w:t xml:space="preserve"> </w:t>
            </w:r>
            <w:r w:rsidRPr="00E4162C">
              <w:rPr>
                <w:sz w:val="26"/>
                <w:szCs w:val="26"/>
              </w:rPr>
              <w:t>Love – Lutheran Braille Workers</w:t>
            </w:r>
          </w:p>
        </w:tc>
        <w:tc>
          <w:tcPr>
            <w:tcW w:w="0" w:type="auto"/>
          </w:tcPr>
          <w:p w14:paraId="013CAF09" w14:textId="490EB477" w:rsidR="001E6546" w:rsidRPr="00835E09" w:rsidRDefault="001E6546" w:rsidP="00E4162C">
            <w:pPr>
              <w:spacing w:line="276" w:lineRule="auto"/>
              <w:jc w:val="right"/>
            </w:pPr>
            <w:r w:rsidRPr="00835E09">
              <w:t>$5,000</w:t>
            </w:r>
          </w:p>
        </w:tc>
      </w:tr>
      <w:tr w:rsidR="001E6546" w14:paraId="20CC57E3" w14:textId="77777777" w:rsidTr="0052217D">
        <w:tc>
          <w:tcPr>
            <w:tcW w:w="0" w:type="auto"/>
          </w:tcPr>
          <w:p w14:paraId="085988EA" w14:textId="5C915ECD" w:rsidR="001E6546" w:rsidRPr="00705B49" w:rsidRDefault="001E6546" w:rsidP="00E4162C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14:paraId="6DE63A31" w14:textId="06FD2FB8" w:rsidR="001E6546" w:rsidRPr="00E4162C" w:rsidRDefault="001E6546" w:rsidP="00E4162C">
            <w:pPr>
              <w:spacing w:line="276" w:lineRule="auto"/>
              <w:rPr>
                <w:sz w:val="26"/>
                <w:szCs w:val="26"/>
              </w:rPr>
            </w:pPr>
            <w:r w:rsidRPr="00E4162C">
              <w:rPr>
                <w:sz w:val="26"/>
                <w:szCs w:val="26"/>
              </w:rPr>
              <w:t>Concordia Theological Seminary</w:t>
            </w:r>
            <w:r w:rsidR="00EC6DF9" w:rsidRPr="00E4162C">
              <w:rPr>
                <w:sz w:val="26"/>
                <w:szCs w:val="26"/>
              </w:rPr>
              <w:t xml:space="preserve"> </w:t>
            </w:r>
            <w:r w:rsidRPr="00E4162C">
              <w:rPr>
                <w:sz w:val="26"/>
                <w:szCs w:val="26"/>
              </w:rPr>
              <w:t xml:space="preserve">Food and Clothing Co-op – </w:t>
            </w:r>
            <w:r w:rsidR="00162A95">
              <w:rPr>
                <w:sz w:val="26"/>
                <w:szCs w:val="26"/>
              </w:rPr>
              <w:t xml:space="preserve"> </w:t>
            </w:r>
            <w:r w:rsidRPr="00E4162C">
              <w:rPr>
                <w:sz w:val="26"/>
                <w:szCs w:val="26"/>
              </w:rPr>
              <w:t xml:space="preserve">Food </w:t>
            </w:r>
            <w:r w:rsidR="00D067A1" w:rsidRPr="00E4162C">
              <w:rPr>
                <w:sz w:val="26"/>
                <w:szCs w:val="26"/>
              </w:rPr>
              <w:t>for</w:t>
            </w:r>
            <w:r w:rsidRPr="00E4162C">
              <w:rPr>
                <w:sz w:val="26"/>
                <w:szCs w:val="26"/>
              </w:rPr>
              <w:t xml:space="preserve"> Seminary Students in</w:t>
            </w:r>
            <w:r w:rsidR="00EC6DF9" w:rsidRPr="00E4162C">
              <w:rPr>
                <w:sz w:val="26"/>
                <w:szCs w:val="26"/>
              </w:rPr>
              <w:t xml:space="preserve"> </w:t>
            </w:r>
            <w:r w:rsidRPr="00E4162C">
              <w:rPr>
                <w:sz w:val="26"/>
                <w:szCs w:val="26"/>
              </w:rPr>
              <w:t xml:space="preserve">Fort Wayne, Indiana </w:t>
            </w:r>
          </w:p>
        </w:tc>
        <w:tc>
          <w:tcPr>
            <w:tcW w:w="0" w:type="auto"/>
          </w:tcPr>
          <w:p w14:paraId="34536B0E" w14:textId="5B1A093C" w:rsidR="001E6546" w:rsidRPr="00835E09" w:rsidRDefault="001E6546" w:rsidP="00E4162C">
            <w:pPr>
              <w:spacing w:line="276" w:lineRule="auto"/>
              <w:jc w:val="right"/>
            </w:pPr>
            <w:r w:rsidRPr="00835E09">
              <w:t>$1,000</w:t>
            </w:r>
          </w:p>
        </w:tc>
      </w:tr>
      <w:tr w:rsidR="001E6546" w14:paraId="6316C425" w14:textId="77777777" w:rsidTr="0052217D">
        <w:tc>
          <w:tcPr>
            <w:tcW w:w="0" w:type="auto"/>
          </w:tcPr>
          <w:p w14:paraId="5A5453FD" w14:textId="747AB014" w:rsidR="001E6546" w:rsidRPr="00705B49" w:rsidRDefault="001E6546" w:rsidP="00E4162C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14:paraId="7026F769" w14:textId="40E13C8E" w:rsidR="001E6546" w:rsidRPr="00E4162C" w:rsidRDefault="001E6546" w:rsidP="00E4162C">
            <w:pPr>
              <w:spacing w:line="276" w:lineRule="auto"/>
              <w:rPr>
                <w:sz w:val="26"/>
                <w:szCs w:val="26"/>
              </w:rPr>
            </w:pPr>
            <w:r w:rsidRPr="00E4162C">
              <w:rPr>
                <w:sz w:val="26"/>
                <w:szCs w:val="26"/>
              </w:rPr>
              <w:t>Expanding Gospel Proclamation</w:t>
            </w:r>
            <w:r w:rsidR="00EC6DF9" w:rsidRPr="00E4162C">
              <w:rPr>
                <w:sz w:val="26"/>
                <w:szCs w:val="26"/>
              </w:rPr>
              <w:t xml:space="preserve"> </w:t>
            </w:r>
            <w:r w:rsidRPr="00E4162C">
              <w:rPr>
                <w:sz w:val="26"/>
                <w:szCs w:val="26"/>
              </w:rPr>
              <w:t>Worldwide – Concordia Seminary</w:t>
            </w:r>
            <w:r w:rsidR="00D067A1" w:rsidRPr="00E4162C">
              <w:rPr>
                <w:sz w:val="26"/>
                <w:szCs w:val="26"/>
              </w:rPr>
              <w:t xml:space="preserve"> in </w:t>
            </w:r>
            <w:r w:rsidRPr="00E4162C">
              <w:rPr>
                <w:sz w:val="26"/>
                <w:szCs w:val="26"/>
              </w:rPr>
              <w:t>St. Louis, Missouri</w:t>
            </w:r>
          </w:p>
        </w:tc>
        <w:tc>
          <w:tcPr>
            <w:tcW w:w="0" w:type="auto"/>
          </w:tcPr>
          <w:p w14:paraId="21EE6391" w14:textId="4BAACE71" w:rsidR="001E6546" w:rsidRPr="00835E09" w:rsidRDefault="001E6546" w:rsidP="00E4162C">
            <w:pPr>
              <w:spacing w:line="276" w:lineRule="auto"/>
              <w:jc w:val="right"/>
            </w:pPr>
            <w:r w:rsidRPr="00835E09">
              <w:t>$1,000</w:t>
            </w:r>
          </w:p>
        </w:tc>
      </w:tr>
      <w:tr w:rsidR="001E6546" w14:paraId="14314A34" w14:textId="77777777" w:rsidTr="0052217D">
        <w:tc>
          <w:tcPr>
            <w:tcW w:w="0" w:type="auto"/>
          </w:tcPr>
          <w:p w14:paraId="7B6FA677" w14:textId="1A6DAB28" w:rsidR="001E6546" w:rsidRPr="00705B49" w:rsidRDefault="001E6546" w:rsidP="00E4162C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14:paraId="05521A12" w14:textId="7B6515BD" w:rsidR="001E6546" w:rsidRPr="00E4162C" w:rsidRDefault="001E6546" w:rsidP="00E4162C">
            <w:pPr>
              <w:spacing w:line="276" w:lineRule="auto"/>
              <w:rPr>
                <w:sz w:val="26"/>
                <w:szCs w:val="26"/>
              </w:rPr>
            </w:pPr>
            <w:r w:rsidRPr="00E4162C">
              <w:rPr>
                <w:sz w:val="26"/>
                <w:szCs w:val="26"/>
              </w:rPr>
              <w:t>Orphan Grain Train – Mercy Meals</w:t>
            </w:r>
          </w:p>
        </w:tc>
        <w:tc>
          <w:tcPr>
            <w:tcW w:w="0" w:type="auto"/>
          </w:tcPr>
          <w:p w14:paraId="39BEDB50" w14:textId="23079723" w:rsidR="001E6546" w:rsidRPr="00835E09" w:rsidRDefault="001E6546" w:rsidP="00E4162C">
            <w:pPr>
              <w:spacing w:line="276" w:lineRule="auto"/>
              <w:jc w:val="right"/>
            </w:pPr>
            <w:r w:rsidRPr="00835E09">
              <w:t>$10,000</w:t>
            </w:r>
          </w:p>
        </w:tc>
      </w:tr>
      <w:tr w:rsidR="001E6546" w14:paraId="557511E3" w14:textId="77777777" w:rsidTr="0052217D">
        <w:tc>
          <w:tcPr>
            <w:tcW w:w="0" w:type="auto"/>
          </w:tcPr>
          <w:p w14:paraId="41F86097" w14:textId="19409692" w:rsidR="001E6546" w:rsidRPr="00705B49" w:rsidRDefault="001E6546" w:rsidP="00E4162C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14:paraId="709E676E" w14:textId="71E673E9" w:rsidR="001E6546" w:rsidRPr="00E4162C" w:rsidRDefault="001E6546" w:rsidP="00E4162C">
            <w:pPr>
              <w:spacing w:line="276" w:lineRule="auto"/>
              <w:rPr>
                <w:sz w:val="26"/>
                <w:szCs w:val="26"/>
              </w:rPr>
            </w:pPr>
            <w:r w:rsidRPr="00E4162C">
              <w:rPr>
                <w:sz w:val="26"/>
                <w:szCs w:val="26"/>
              </w:rPr>
              <w:t>55 X 55 Initiative LAMP Ministry</w:t>
            </w:r>
            <w:r w:rsidR="00262204" w:rsidRPr="00E4162C">
              <w:rPr>
                <w:sz w:val="26"/>
                <w:szCs w:val="26"/>
              </w:rPr>
              <w:t xml:space="preserve"> in </w:t>
            </w:r>
            <w:r w:rsidRPr="00E4162C">
              <w:rPr>
                <w:sz w:val="26"/>
                <w:szCs w:val="26"/>
              </w:rPr>
              <w:t>British Columbia, Canada</w:t>
            </w:r>
          </w:p>
        </w:tc>
        <w:tc>
          <w:tcPr>
            <w:tcW w:w="0" w:type="auto"/>
          </w:tcPr>
          <w:p w14:paraId="07F2DA5B" w14:textId="6687CBBD" w:rsidR="001E6546" w:rsidRPr="00835E09" w:rsidRDefault="001E6546" w:rsidP="00E4162C">
            <w:pPr>
              <w:spacing w:line="276" w:lineRule="auto"/>
              <w:jc w:val="right"/>
            </w:pPr>
            <w:r w:rsidRPr="00835E09">
              <w:t>$1,000</w:t>
            </w:r>
          </w:p>
        </w:tc>
      </w:tr>
      <w:tr w:rsidR="001E6546" w14:paraId="6D7FA951" w14:textId="77777777" w:rsidTr="0052217D">
        <w:tc>
          <w:tcPr>
            <w:tcW w:w="0" w:type="auto"/>
          </w:tcPr>
          <w:p w14:paraId="073C1DE4" w14:textId="43AFE4D5" w:rsidR="001E6546" w:rsidRPr="00705B49" w:rsidRDefault="001E6546" w:rsidP="00E4162C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14:paraId="285360F0" w14:textId="7460F631" w:rsidR="001E6546" w:rsidRPr="00E4162C" w:rsidRDefault="001E6546" w:rsidP="00E4162C">
            <w:pPr>
              <w:spacing w:line="276" w:lineRule="auto"/>
              <w:rPr>
                <w:sz w:val="26"/>
                <w:szCs w:val="26"/>
              </w:rPr>
            </w:pPr>
            <w:r w:rsidRPr="00E4162C">
              <w:rPr>
                <w:sz w:val="26"/>
                <w:szCs w:val="26"/>
              </w:rPr>
              <w:t>Strip Church Ministries – Seattle</w:t>
            </w:r>
            <w:r w:rsidR="00262204" w:rsidRPr="00E4162C">
              <w:rPr>
                <w:sz w:val="26"/>
                <w:szCs w:val="26"/>
              </w:rPr>
              <w:t xml:space="preserve">, </w:t>
            </w:r>
            <w:r w:rsidRPr="00E4162C">
              <w:rPr>
                <w:sz w:val="26"/>
                <w:szCs w:val="26"/>
              </w:rPr>
              <w:t>Washington</w:t>
            </w:r>
          </w:p>
        </w:tc>
        <w:tc>
          <w:tcPr>
            <w:tcW w:w="0" w:type="auto"/>
          </w:tcPr>
          <w:p w14:paraId="21BA9801" w14:textId="77A009E0" w:rsidR="001E6546" w:rsidRPr="00835E09" w:rsidRDefault="001E6546" w:rsidP="00E4162C">
            <w:pPr>
              <w:spacing w:line="276" w:lineRule="auto"/>
              <w:jc w:val="right"/>
            </w:pPr>
            <w:r w:rsidRPr="00835E09">
              <w:t>$3,000</w:t>
            </w:r>
          </w:p>
        </w:tc>
      </w:tr>
      <w:tr w:rsidR="001E6546" w14:paraId="631ED059" w14:textId="77777777" w:rsidTr="0052217D">
        <w:tc>
          <w:tcPr>
            <w:tcW w:w="0" w:type="auto"/>
          </w:tcPr>
          <w:p w14:paraId="558F7179" w14:textId="70DD0FD7" w:rsidR="001E6546" w:rsidRPr="00705B49" w:rsidRDefault="001E6546" w:rsidP="00E4162C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</w:tcPr>
          <w:p w14:paraId="7B012245" w14:textId="2C2282E3" w:rsidR="001E6546" w:rsidRPr="00E4162C" w:rsidRDefault="001E6546" w:rsidP="00E4162C">
            <w:pPr>
              <w:spacing w:line="276" w:lineRule="auto"/>
              <w:rPr>
                <w:sz w:val="26"/>
                <w:szCs w:val="26"/>
              </w:rPr>
            </w:pPr>
            <w:r w:rsidRPr="00E4162C">
              <w:rPr>
                <w:sz w:val="26"/>
                <w:szCs w:val="26"/>
              </w:rPr>
              <w:t>Lutheran Ministry Services</w:t>
            </w:r>
            <w:r w:rsidR="00262204" w:rsidRPr="00E4162C">
              <w:rPr>
                <w:sz w:val="26"/>
                <w:szCs w:val="26"/>
              </w:rPr>
              <w:t xml:space="preserve"> </w:t>
            </w:r>
            <w:r w:rsidRPr="00E4162C">
              <w:rPr>
                <w:sz w:val="26"/>
                <w:szCs w:val="26"/>
              </w:rPr>
              <w:t>Northwest – Adopt a Care Center</w:t>
            </w:r>
          </w:p>
        </w:tc>
        <w:tc>
          <w:tcPr>
            <w:tcW w:w="0" w:type="auto"/>
          </w:tcPr>
          <w:p w14:paraId="758C9FCF" w14:textId="70C2C91A" w:rsidR="001E6546" w:rsidRPr="00835E09" w:rsidRDefault="001E6546" w:rsidP="00E4162C">
            <w:pPr>
              <w:spacing w:line="276" w:lineRule="auto"/>
              <w:jc w:val="right"/>
            </w:pPr>
            <w:r w:rsidRPr="00835E09">
              <w:t>$3,500</w:t>
            </w:r>
          </w:p>
        </w:tc>
      </w:tr>
      <w:tr w:rsidR="001E6546" w14:paraId="4F777CE3" w14:textId="77777777" w:rsidTr="0052217D">
        <w:tc>
          <w:tcPr>
            <w:tcW w:w="0" w:type="auto"/>
          </w:tcPr>
          <w:p w14:paraId="302BD7A0" w14:textId="25B88A1E" w:rsidR="001E6546" w:rsidRPr="00705B49" w:rsidRDefault="001E6546" w:rsidP="00E4162C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</w:tcPr>
          <w:p w14:paraId="1CFBE12E" w14:textId="19316ECE" w:rsidR="001E6546" w:rsidRPr="00E4162C" w:rsidRDefault="001E6546" w:rsidP="00E4162C">
            <w:pPr>
              <w:spacing w:line="276" w:lineRule="auto"/>
              <w:rPr>
                <w:sz w:val="26"/>
                <w:szCs w:val="26"/>
              </w:rPr>
            </w:pPr>
            <w:r w:rsidRPr="00E4162C">
              <w:rPr>
                <w:sz w:val="26"/>
                <w:szCs w:val="26"/>
              </w:rPr>
              <w:t>Feeding Haitian Children for the</w:t>
            </w:r>
            <w:r w:rsidR="00262204" w:rsidRPr="00E4162C">
              <w:rPr>
                <w:sz w:val="26"/>
                <w:szCs w:val="26"/>
              </w:rPr>
              <w:t xml:space="preserve"> </w:t>
            </w:r>
            <w:r w:rsidRPr="00E4162C">
              <w:rPr>
                <w:sz w:val="26"/>
                <w:szCs w:val="26"/>
              </w:rPr>
              <w:t>Kingdom – Trinity HOPE</w:t>
            </w:r>
          </w:p>
        </w:tc>
        <w:tc>
          <w:tcPr>
            <w:tcW w:w="0" w:type="auto"/>
          </w:tcPr>
          <w:p w14:paraId="05FA6334" w14:textId="06FF947E" w:rsidR="001E6546" w:rsidRPr="00835E09" w:rsidRDefault="001E6546" w:rsidP="00E4162C">
            <w:pPr>
              <w:spacing w:line="276" w:lineRule="auto"/>
              <w:jc w:val="right"/>
            </w:pPr>
            <w:r w:rsidRPr="00835E09">
              <w:t>$10,000</w:t>
            </w:r>
          </w:p>
        </w:tc>
      </w:tr>
      <w:tr w:rsidR="001E6546" w14:paraId="7CE1D99D" w14:textId="77777777" w:rsidTr="0052217D">
        <w:tc>
          <w:tcPr>
            <w:tcW w:w="0" w:type="auto"/>
          </w:tcPr>
          <w:p w14:paraId="35FEF1F3" w14:textId="1DAC9777" w:rsidR="001E6546" w:rsidRPr="00705B49" w:rsidRDefault="001E6546" w:rsidP="00E4162C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0" w:type="auto"/>
          </w:tcPr>
          <w:p w14:paraId="1094B6D2" w14:textId="287A321D" w:rsidR="001E6546" w:rsidRPr="00E4162C" w:rsidRDefault="001E6546" w:rsidP="00E4162C">
            <w:pPr>
              <w:spacing w:line="276" w:lineRule="auto"/>
              <w:rPr>
                <w:sz w:val="26"/>
                <w:szCs w:val="26"/>
              </w:rPr>
            </w:pPr>
            <w:r w:rsidRPr="00E4162C">
              <w:rPr>
                <w:sz w:val="26"/>
                <w:szCs w:val="26"/>
              </w:rPr>
              <w:t>Concordia International Radio</w:t>
            </w:r>
            <w:r w:rsidR="00D26BCF" w:rsidRPr="00E4162C">
              <w:rPr>
                <w:sz w:val="26"/>
                <w:szCs w:val="26"/>
              </w:rPr>
              <w:t xml:space="preserve"> </w:t>
            </w:r>
            <w:r w:rsidRPr="00E4162C">
              <w:rPr>
                <w:sz w:val="26"/>
                <w:szCs w:val="26"/>
              </w:rPr>
              <w:t>Saves Lives Spiritually and</w:t>
            </w:r>
            <w:r w:rsidR="00D26BCF" w:rsidRPr="00E4162C">
              <w:rPr>
                <w:sz w:val="26"/>
                <w:szCs w:val="26"/>
              </w:rPr>
              <w:t xml:space="preserve"> </w:t>
            </w:r>
            <w:r w:rsidRPr="00E4162C">
              <w:rPr>
                <w:sz w:val="26"/>
                <w:szCs w:val="26"/>
              </w:rPr>
              <w:t>Physically – Jacmel, Haiti</w:t>
            </w:r>
          </w:p>
        </w:tc>
        <w:tc>
          <w:tcPr>
            <w:tcW w:w="0" w:type="auto"/>
          </w:tcPr>
          <w:p w14:paraId="34364AF7" w14:textId="30CA024D" w:rsidR="001E6546" w:rsidRPr="00835E09" w:rsidRDefault="001E6546" w:rsidP="00E4162C">
            <w:pPr>
              <w:spacing w:line="276" w:lineRule="auto"/>
              <w:jc w:val="right"/>
            </w:pPr>
            <w:r w:rsidRPr="00835E09">
              <w:t>$2,000</w:t>
            </w:r>
          </w:p>
        </w:tc>
      </w:tr>
      <w:tr w:rsidR="001E6546" w14:paraId="2870980F" w14:textId="77777777" w:rsidTr="0052217D">
        <w:tc>
          <w:tcPr>
            <w:tcW w:w="0" w:type="auto"/>
          </w:tcPr>
          <w:p w14:paraId="7F665E08" w14:textId="6B0139B6" w:rsidR="001E6546" w:rsidRPr="00705B49" w:rsidRDefault="001E6546" w:rsidP="00E4162C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</w:tcPr>
          <w:p w14:paraId="15325ECE" w14:textId="690B23E8" w:rsidR="001E6546" w:rsidRPr="00E4162C" w:rsidRDefault="001E6546" w:rsidP="00E4162C">
            <w:pPr>
              <w:spacing w:line="276" w:lineRule="auto"/>
              <w:rPr>
                <w:sz w:val="26"/>
                <w:szCs w:val="26"/>
              </w:rPr>
            </w:pPr>
            <w:r w:rsidRPr="00E4162C">
              <w:rPr>
                <w:sz w:val="26"/>
                <w:szCs w:val="26"/>
              </w:rPr>
              <w:t>Orphan Grain Train – Reaching</w:t>
            </w:r>
            <w:r w:rsidR="00D26BCF" w:rsidRPr="00E4162C">
              <w:rPr>
                <w:sz w:val="26"/>
                <w:szCs w:val="26"/>
              </w:rPr>
              <w:t xml:space="preserve"> </w:t>
            </w:r>
            <w:r w:rsidRPr="00E4162C">
              <w:rPr>
                <w:sz w:val="26"/>
                <w:szCs w:val="26"/>
              </w:rPr>
              <w:t>Out to Ukrainians</w:t>
            </w:r>
          </w:p>
        </w:tc>
        <w:tc>
          <w:tcPr>
            <w:tcW w:w="0" w:type="auto"/>
          </w:tcPr>
          <w:p w14:paraId="486BCF17" w14:textId="676B3889" w:rsidR="001E6546" w:rsidRPr="00835E09" w:rsidRDefault="001E6546" w:rsidP="00E4162C">
            <w:pPr>
              <w:spacing w:line="276" w:lineRule="auto"/>
              <w:jc w:val="right"/>
            </w:pPr>
            <w:r w:rsidRPr="00835E09">
              <w:t>$5,000</w:t>
            </w:r>
          </w:p>
        </w:tc>
      </w:tr>
      <w:tr w:rsidR="001E6546" w14:paraId="15D30B6A" w14:textId="77777777" w:rsidTr="0052217D">
        <w:tc>
          <w:tcPr>
            <w:tcW w:w="0" w:type="auto"/>
          </w:tcPr>
          <w:p w14:paraId="02863485" w14:textId="48F51107" w:rsidR="001E6546" w:rsidRPr="00705B49" w:rsidRDefault="001E6546" w:rsidP="00E4162C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</w:tcPr>
          <w:p w14:paraId="71998737" w14:textId="5CEFBF37" w:rsidR="00701DC0" w:rsidRPr="00E4162C" w:rsidRDefault="001E6546" w:rsidP="00E4162C">
            <w:pPr>
              <w:spacing w:line="276" w:lineRule="auto"/>
              <w:rPr>
                <w:sz w:val="26"/>
                <w:szCs w:val="26"/>
              </w:rPr>
            </w:pPr>
            <w:r w:rsidRPr="00E4162C">
              <w:rPr>
                <w:sz w:val="26"/>
                <w:szCs w:val="26"/>
              </w:rPr>
              <w:t>Walking Together in the Mission Field – Alliance Missionaries</w:t>
            </w:r>
            <w:r w:rsidR="00D26BCF" w:rsidRPr="00E4162C">
              <w:rPr>
                <w:sz w:val="26"/>
                <w:szCs w:val="26"/>
              </w:rPr>
              <w:t xml:space="preserve"> </w:t>
            </w:r>
            <w:r w:rsidR="00701DC0" w:rsidRPr="00E4162C">
              <w:rPr>
                <w:sz w:val="26"/>
                <w:szCs w:val="26"/>
              </w:rPr>
              <w:t>– LCMS</w:t>
            </w:r>
          </w:p>
        </w:tc>
        <w:tc>
          <w:tcPr>
            <w:tcW w:w="0" w:type="auto"/>
          </w:tcPr>
          <w:p w14:paraId="29E52BF7" w14:textId="7627CE42" w:rsidR="001E6546" w:rsidRPr="00835E09" w:rsidRDefault="001E6546" w:rsidP="00E4162C">
            <w:pPr>
              <w:spacing w:line="276" w:lineRule="auto"/>
              <w:jc w:val="right"/>
            </w:pPr>
            <w:r w:rsidRPr="00835E09">
              <w:t>$1,500</w:t>
            </w:r>
          </w:p>
        </w:tc>
      </w:tr>
      <w:tr w:rsidR="001E6546" w14:paraId="2CAC82D3" w14:textId="77777777" w:rsidTr="0052217D">
        <w:tc>
          <w:tcPr>
            <w:tcW w:w="0" w:type="auto"/>
          </w:tcPr>
          <w:p w14:paraId="4F5ED8D8" w14:textId="77777777" w:rsidR="001E6546" w:rsidRPr="00705B49" w:rsidRDefault="001E6546" w:rsidP="00E4162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04B1C631" w14:textId="3D06BD5C" w:rsidR="001E6546" w:rsidRPr="00E4162C" w:rsidRDefault="001E6546" w:rsidP="00E4162C">
            <w:pPr>
              <w:spacing w:line="276" w:lineRule="auto"/>
              <w:rPr>
                <w:sz w:val="26"/>
                <w:szCs w:val="26"/>
              </w:rPr>
            </w:pPr>
            <w:r w:rsidRPr="00E4162C">
              <w:rPr>
                <w:sz w:val="26"/>
                <w:szCs w:val="26"/>
              </w:rPr>
              <w:t>Mite Goal 2024-2026</w:t>
            </w:r>
          </w:p>
        </w:tc>
        <w:tc>
          <w:tcPr>
            <w:tcW w:w="0" w:type="auto"/>
          </w:tcPr>
          <w:p w14:paraId="330CF29C" w14:textId="33A4E8E9" w:rsidR="001E6546" w:rsidRPr="00835E09" w:rsidRDefault="001E6546" w:rsidP="00E4162C">
            <w:pPr>
              <w:spacing w:line="276" w:lineRule="auto"/>
              <w:jc w:val="right"/>
            </w:pPr>
            <w:r w:rsidRPr="00835E09">
              <w:t>$80,000</w:t>
            </w:r>
          </w:p>
        </w:tc>
      </w:tr>
    </w:tbl>
    <w:p w14:paraId="05C697C0" w14:textId="77777777" w:rsidR="0052217D" w:rsidRDefault="0052217D" w:rsidP="00E4162C">
      <w:pPr>
        <w:spacing w:after="0" w:line="276" w:lineRule="auto"/>
        <w:rPr>
          <w:sz w:val="24"/>
          <w:szCs w:val="24"/>
        </w:rPr>
      </w:pPr>
    </w:p>
    <w:p w14:paraId="3B87C2F4" w14:textId="01AF419D" w:rsidR="00E22F73" w:rsidRPr="006E50E2" w:rsidRDefault="00E22F73" w:rsidP="00170CB0">
      <w:pPr>
        <w:spacing w:after="0"/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WA-AK Missions </w:t>
      </w:r>
      <w:r w:rsidRPr="006E50E2">
        <w:rPr>
          <w:i/>
          <w:iCs/>
          <w:sz w:val="28"/>
          <w:szCs w:val="28"/>
        </w:rPr>
        <w:t>Adopted June 22, 2024</w:t>
      </w:r>
    </w:p>
    <w:sectPr w:rsidR="00E22F73" w:rsidRPr="006E50E2" w:rsidSect="002B7EBF">
      <w:footerReference w:type="default" r:id="rId7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418E60" w14:textId="77777777" w:rsidR="00F16080" w:rsidRDefault="00F16080" w:rsidP="00951AEE">
      <w:pPr>
        <w:spacing w:after="0" w:line="240" w:lineRule="auto"/>
      </w:pPr>
      <w:r>
        <w:separator/>
      </w:r>
    </w:p>
  </w:endnote>
  <w:endnote w:type="continuationSeparator" w:id="0">
    <w:p w14:paraId="393B3F90" w14:textId="77777777" w:rsidR="00F16080" w:rsidRDefault="00F16080" w:rsidP="00951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B90015" w14:textId="36381EAC" w:rsidR="00951AEE" w:rsidRDefault="00951AEE" w:rsidP="003747D8">
    <w:pPr>
      <w:pStyle w:val="Footer"/>
      <w:jc w:val="center"/>
    </w:pPr>
    <w:r w:rsidRPr="000B2EF7">
      <w:rPr>
        <w:noProof/>
      </w:rPr>
      <w:drawing>
        <wp:inline distT="0" distB="0" distL="0" distR="0" wp14:anchorId="160DC237" wp14:editId="28E066E3">
          <wp:extent cx="1209675" cy="466725"/>
          <wp:effectExtent l="0" t="0" r="9525" b="9525"/>
          <wp:docPr id="1692072853" name="Picture 5" descr="https://unite-production.s3.amazonaws.com/tenants/lwml/attachments/116294/LWML_PrimaryMar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ttps://unite-production.s3.amazonaws.com/tenants/lwml/attachments/116294/LWML_PrimaryMar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97F3BF" w14:textId="77777777" w:rsidR="00F16080" w:rsidRDefault="00F16080" w:rsidP="00951AEE">
      <w:pPr>
        <w:spacing w:after="0" w:line="240" w:lineRule="auto"/>
      </w:pPr>
      <w:r>
        <w:separator/>
      </w:r>
    </w:p>
  </w:footnote>
  <w:footnote w:type="continuationSeparator" w:id="0">
    <w:p w14:paraId="18CB577E" w14:textId="77777777" w:rsidR="00F16080" w:rsidRDefault="00F16080" w:rsidP="00951A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8F9"/>
    <w:rsid w:val="00002F7C"/>
    <w:rsid w:val="00042DDF"/>
    <w:rsid w:val="000503BA"/>
    <w:rsid w:val="00057D3A"/>
    <w:rsid w:val="00093FF8"/>
    <w:rsid w:val="00096598"/>
    <w:rsid w:val="000C3744"/>
    <w:rsid w:val="000C6EDB"/>
    <w:rsid w:val="000D1AF8"/>
    <w:rsid w:val="000D3008"/>
    <w:rsid w:val="000E16AB"/>
    <w:rsid w:val="000F2BAA"/>
    <w:rsid w:val="00101109"/>
    <w:rsid w:val="0010436B"/>
    <w:rsid w:val="001138B5"/>
    <w:rsid w:val="00121BC0"/>
    <w:rsid w:val="001273A8"/>
    <w:rsid w:val="0012791E"/>
    <w:rsid w:val="0015616D"/>
    <w:rsid w:val="00162A95"/>
    <w:rsid w:val="00170CB0"/>
    <w:rsid w:val="001C249A"/>
    <w:rsid w:val="001E6546"/>
    <w:rsid w:val="001F42A9"/>
    <w:rsid w:val="00206E22"/>
    <w:rsid w:val="00207A06"/>
    <w:rsid w:val="002130EF"/>
    <w:rsid w:val="002136E5"/>
    <w:rsid w:val="00262204"/>
    <w:rsid w:val="002705D1"/>
    <w:rsid w:val="002A4D2F"/>
    <w:rsid w:val="002B4C69"/>
    <w:rsid w:val="002B7EBF"/>
    <w:rsid w:val="002E5230"/>
    <w:rsid w:val="002F4009"/>
    <w:rsid w:val="00305F23"/>
    <w:rsid w:val="0031014B"/>
    <w:rsid w:val="00325F11"/>
    <w:rsid w:val="003374DB"/>
    <w:rsid w:val="00351456"/>
    <w:rsid w:val="003747D8"/>
    <w:rsid w:val="00376EDB"/>
    <w:rsid w:val="003A5D4E"/>
    <w:rsid w:val="003B7790"/>
    <w:rsid w:val="003C400F"/>
    <w:rsid w:val="003E0B37"/>
    <w:rsid w:val="003E5679"/>
    <w:rsid w:val="003F5FC2"/>
    <w:rsid w:val="0040333E"/>
    <w:rsid w:val="00451CE5"/>
    <w:rsid w:val="00460911"/>
    <w:rsid w:val="0046573E"/>
    <w:rsid w:val="00474E7E"/>
    <w:rsid w:val="00477DA5"/>
    <w:rsid w:val="00487B9B"/>
    <w:rsid w:val="004A5FC0"/>
    <w:rsid w:val="004B2EC1"/>
    <w:rsid w:val="004E7117"/>
    <w:rsid w:val="004E7E81"/>
    <w:rsid w:val="004F59B0"/>
    <w:rsid w:val="00500CB0"/>
    <w:rsid w:val="0052217D"/>
    <w:rsid w:val="00523EDE"/>
    <w:rsid w:val="0052551E"/>
    <w:rsid w:val="0052560D"/>
    <w:rsid w:val="0054059D"/>
    <w:rsid w:val="00540935"/>
    <w:rsid w:val="00541B9E"/>
    <w:rsid w:val="00552488"/>
    <w:rsid w:val="005526F0"/>
    <w:rsid w:val="005555D0"/>
    <w:rsid w:val="00560275"/>
    <w:rsid w:val="005666B9"/>
    <w:rsid w:val="005B5A55"/>
    <w:rsid w:val="005B5D1B"/>
    <w:rsid w:val="005D0C4F"/>
    <w:rsid w:val="005D289C"/>
    <w:rsid w:val="005D6339"/>
    <w:rsid w:val="005E42B1"/>
    <w:rsid w:val="005E5A3C"/>
    <w:rsid w:val="00620CF4"/>
    <w:rsid w:val="00640407"/>
    <w:rsid w:val="006439CF"/>
    <w:rsid w:val="006478E1"/>
    <w:rsid w:val="00653D50"/>
    <w:rsid w:val="00656D84"/>
    <w:rsid w:val="0065724E"/>
    <w:rsid w:val="00677C9C"/>
    <w:rsid w:val="00697DE6"/>
    <w:rsid w:val="006B7E93"/>
    <w:rsid w:val="006D66A1"/>
    <w:rsid w:val="006E057C"/>
    <w:rsid w:val="006E50E2"/>
    <w:rsid w:val="00700A87"/>
    <w:rsid w:val="00701DC0"/>
    <w:rsid w:val="00705B49"/>
    <w:rsid w:val="00717B68"/>
    <w:rsid w:val="00731F7D"/>
    <w:rsid w:val="00740D71"/>
    <w:rsid w:val="00760E8D"/>
    <w:rsid w:val="007739B7"/>
    <w:rsid w:val="00774C9B"/>
    <w:rsid w:val="007808A1"/>
    <w:rsid w:val="00782853"/>
    <w:rsid w:val="00786FA6"/>
    <w:rsid w:val="0079716F"/>
    <w:rsid w:val="007C3E48"/>
    <w:rsid w:val="007C54D9"/>
    <w:rsid w:val="007C641E"/>
    <w:rsid w:val="007D27DB"/>
    <w:rsid w:val="007F40B5"/>
    <w:rsid w:val="00812D7A"/>
    <w:rsid w:val="00835E09"/>
    <w:rsid w:val="0086087D"/>
    <w:rsid w:val="008B0BB8"/>
    <w:rsid w:val="008D03D2"/>
    <w:rsid w:val="008E5174"/>
    <w:rsid w:val="008F7DF2"/>
    <w:rsid w:val="00951AEE"/>
    <w:rsid w:val="00961538"/>
    <w:rsid w:val="009A0552"/>
    <w:rsid w:val="009C0F04"/>
    <w:rsid w:val="00A17D77"/>
    <w:rsid w:val="00A2304D"/>
    <w:rsid w:val="00A40C7D"/>
    <w:rsid w:val="00A60590"/>
    <w:rsid w:val="00A76172"/>
    <w:rsid w:val="00A77ABA"/>
    <w:rsid w:val="00AA7D81"/>
    <w:rsid w:val="00AB32FA"/>
    <w:rsid w:val="00AB5FBD"/>
    <w:rsid w:val="00AD5296"/>
    <w:rsid w:val="00AD7D80"/>
    <w:rsid w:val="00B259BB"/>
    <w:rsid w:val="00B61BE7"/>
    <w:rsid w:val="00B673D5"/>
    <w:rsid w:val="00B72EFD"/>
    <w:rsid w:val="00B95087"/>
    <w:rsid w:val="00BA6C92"/>
    <w:rsid w:val="00BF1D67"/>
    <w:rsid w:val="00C048F9"/>
    <w:rsid w:val="00C04D98"/>
    <w:rsid w:val="00C17CD0"/>
    <w:rsid w:val="00C21353"/>
    <w:rsid w:val="00C346B2"/>
    <w:rsid w:val="00C710EC"/>
    <w:rsid w:val="00C7568B"/>
    <w:rsid w:val="00C90F50"/>
    <w:rsid w:val="00C92A71"/>
    <w:rsid w:val="00C9444C"/>
    <w:rsid w:val="00CA6A00"/>
    <w:rsid w:val="00CD36C8"/>
    <w:rsid w:val="00CE7E9E"/>
    <w:rsid w:val="00D00101"/>
    <w:rsid w:val="00D067A1"/>
    <w:rsid w:val="00D069D4"/>
    <w:rsid w:val="00D07614"/>
    <w:rsid w:val="00D10141"/>
    <w:rsid w:val="00D26BCF"/>
    <w:rsid w:val="00D305F7"/>
    <w:rsid w:val="00D63C8A"/>
    <w:rsid w:val="00D8060C"/>
    <w:rsid w:val="00DA7A30"/>
    <w:rsid w:val="00DB6D19"/>
    <w:rsid w:val="00DC13C1"/>
    <w:rsid w:val="00DC1F72"/>
    <w:rsid w:val="00DC2C7C"/>
    <w:rsid w:val="00E22F73"/>
    <w:rsid w:val="00E35421"/>
    <w:rsid w:val="00E4162C"/>
    <w:rsid w:val="00E65819"/>
    <w:rsid w:val="00E67100"/>
    <w:rsid w:val="00E86A0F"/>
    <w:rsid w:val="00EA3F0C"/>
    <w:rsid w:val="00EC31EE"/>
    <w:rsid w:val="00EC6DF9"/>
    <w:rsid w:val="00EE1ABA"/>
    <w:rsid w:val="00F01B57"/>
    <w:rsid w:val="00F16080"/>
    <w:rsid w:val="00F20BE0"/>
    <w:rsid w:val="00F3428A"/>
    <w:rsid w:val="00F42131"/>
    <w:rsid w:val="00F43FCB"/>
    <w:rsid w:val="00F51F50"/>
    <w:rsid w:val="00F80F62"/>
    <w:rsid w:val="00F85531"/>
    <w:rsid w:val="00F93F71"/>
    <w:rsid w:val="00FA3C2C"/>
    <w:rsid w:val="00FB0C6B"/>
    <w:rsid w:val="00FC53CF"/>
    <w:rsid w:val="00FE5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3A9437"/>
  <w15:chartTrackingRefBased/>
  <w15:docId w15:val="{B0924528-7E1C-4D3C-AAE3-7AC9B278A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673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51A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1AEE"/>
  </w:style>
  <w:style w:type="paragraph" w:styleId="Footer">
    <w:name w:val="footer"/>
    <w:basedOn w:val="Normal"/>
    <w:link w:val="FooterChar"/>
    <w:uiPriority w:val="99"/>
    <w:unhideWhenUsed/>
    <w:rsid w:val="00951A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1A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1156</Characters>
  <Application>Microsoft Office Word</Application>
  <DocSecurity>0</DocSecurity>
  <Lines>67</Lines>
  <Paragraphs>56</Paragraphs>
  <ScaleCrop>false</ScaleCrop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Solveig Christenson</dc:creator>
  <cp:keywords/>
  <dc:description/>
  <cp:lastModifiedBy>Web Berger</cp:lastModifiedBy>
  <cp:revision>2</cp:revision>
  <cp:lastPrinted>2024-06-26T17:39:00Z</cp:lastPrinted>
  <dcterms:created xsi:type="dcterms:W3CDTF">2024-09-24T22:35:00Z</dcterms:created>
  <dcterms:modified xsi:type="dcterms:W3CDTF">2024-09-24T22:35:00Z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5756e7955582f740e40595cf2555e796ddabec76610ed3b2fe4f106d64dee8f3</vt:lpwstr>
  </property>
</Properties>
</file>