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12B6D7" w14:textId="57A9CE50" w:rsidR="001F471E" w:rsidRPr="005403E9" w:rsidRDefault="001F471E" w:rsidP="00A54705">
      <w:pPr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</w:pPr>
      <w:r w:rsidRPr="005403E9">
        <w:rPr>
          <w:rFonts w:eastAsia="Calibri" w:cs="Arial"/>
          <w:noProof/>
          <w:color w:val="7030A0"/>
          <w:kern w:val="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F0AC457" wp14:editId="52AFA812">
            <wp:simplePos x="0" y="0"/>
            <wp:positionH relativeFrom="margin">
              <wp:posOffset>-19050</wp:posOffset>
            </wp:positionH>
            <wp:positionV relativeFrom="paragraph">
              <wp:posOffset>0</wp:posOffset>
            </wp:positionV>
            <wp:extent cx="579120" cy="579120"/>
            <wp:effectExtent l="0" t="0" r="0" b="0"/>
            <wp:wrapTight wrapText="bothSides">
              <wp:wrapPolygon edited="0">
                <wp:start x="4974" y="0"/>
                <wp:lineTo x="711" y="4263"/>
                <wp:lineTo x="0" y="6395"/>
                <wp:lineTo x="0" y="13500"/>
                <wp:lineTo x="5684" y="20605"/>
                <wp:lineTo x="7105" y="20605"/>
                <wp:lineTo x="14211" y="20605"/>
                <wp:lineTo x="15632" y="20605"/>
                <wp:lineTo x="20605" y="14211"/>
                <wp:lineTo x="20605" y="5684"/>
                <wp:lineTo x="19895" y="4263"/>
                <wp:lineTo x="14921" y="0"/>
                <wp:lineTo x="4974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WML Washington-Alaska District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3E9" w:rsidRPr="005403E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  <w:t>Lutheran Women in Mission – LWML Washington-Alaska District</w:t>
      </w:r>
    </w:p>
    <w:p w14:paraId="0107FEF7" w14:textId="1DB3A2D6" w:rsidR="00990C44" w:rsidRDefault="000058E8" w:rsidP="00A54705">
      <w:pPr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  <w:t xml:space="preserve">July </w:t>
      </w:r>
      <w:r w:rsidR="00937552"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  <w:t xml:space="preserve">2026 </w:t>
      </w:r>
      <w:r w:rsidR="006057F3" w:rsidRPr="005403E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  <w:t>Gospel Outreach</w:t>
      </w:r>
      <w:r w:rsidR="001F471E" w:rsidRPr="005403E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  <w:t xml:space="preserve"> Update</w:t>
      </w:r>
    </w:p>
    <w:p w14:paraId="00FCF6E6" w14:textId="77777777" w:rsidR="005403E9" w:rsidRPr="005403E9" w:rsidRDefault="005403E9" w:rsidP="00A54705">
      <w:pPr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</w:pPr>
    </w:p>
    <w:p w14:paraId="468C3313" w14:textId="77777777" w:rsidR="006057F3" w:rsidRDefault="006057F3" w:rsidP="00A54705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0EB92CCA" w14:textId="2898EEB1" w:rsidR="00B37A01" w:rsidRPr="0092677D" w:rsidRDefault="0092677D" w:rsidP="000058E8">
      <w:pPr>
        <w:rPr>
          <w:rFonts w:asciiTheme="minorHAnsi" w:eastAsia="Times New Roman" w:hAnsiTheme="minorHAnsi" w:cstheme="minorHAnsi"/>
          <w:b/>
          <w:bCs/>
          <w:i/>
          <w:iCs/>
          <w:kern w:val="0"/>
          <w:sz w:val="24"/>
        </w:rPr>
      </w:pPr>
      <w:r>
        <w:rPr>
          <w:rFonts w:asciiTheme="minorHAnsi" w:eastAsia="Times New Roman" w:hAnsiTheme="minorHAnsi" w:cstheme="minorHAnsi"/>
          <w:b/>
          <w:bCs/>
          <w:i/>
          <w:iCs/>
          <w:kern w:val="0"/>
          <w:sz w:val="24"/>
        </w:rPr>
        <w:t>Where and to whom is God sending you today?</w:t>
      </w:r>
    </w:p>
    <w:p w14:paraId="74316550" w14:textId="77777777" w:rsidR="00B37A01" w:rsidRDefault="00B37A01" w:rsidP="000058E8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6BCB8152" w14:textId="70F7F9A7" w:rsidR="00820633" w:rsidRDefault="00830D1D" w:rsidP="000058E8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 xml:space="preserve">What a joy to be uplifted by </w:t>
      </w:r>
      <w:r w:rsidR="0068259A">
        <w:rPr>
          <w:rFonts w:asciiTheme="minorHAnsi" w:eastAsia="Times New Roman" w:hAnsiTheme="minorHAnsi" w:cstheme="minorHAnsi"/>
          <w:kern w:val="0"/>
          <w:sz w:val="24"/>
        </w:rPr>
        <w:t>the messages</w:t>
      </w:r>
      <w:r w:rsidR="00062AF0">
        <w:rPr>
          <w:rFonts w:asciiTheme="minorHAnsi" w:eastAsia="Times New Roman" w:hAnsiTheme="minorHAnsi" w:cstheme="minorHAnsi"/>
          <w:kern w:val="0"/>
          <w:sz w:val="24"/>
        </w:rPr>
        <w:t xml:space="preserve"> of</w:t>
      </w:r>
      <w:r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AC1CB1">
        <w:rPr>
          <w:rFonts w:asciiTheme="minorHAnsi" w:eastAsia="Times New Roman" w:hAnsiTheme="minorHAnsi" w:cstheme="minorHAnsi"/>
          <w:kern w:val="0"/>
          <w:sz w:val="24"/>
        </w:rPr>
        <w:t xml:space="preserve">our district’s </w:t>
      </w:r>
      <w:r w:rsidR="00324F39">
        <w:rPr>
          <w:rFonts w:asciiTheme="minorHAnsi" w:eastAsia="Times New Roman" w:hAnsiTheme="minorHAnsi" w:cstheme="minorHAnsi"/>
          <w:kern w:val="0"/>
          <w:sz w:val="24"/>
        </w:rPr>
        <w:t>34</w:t>
      </w:r>
      <w:r w:rsidR="00324F39" w:rsidRPr="00324F39">
        <w:rPr>
          <w:rFonts w:asciiTheme="minorHAnsi" w:eastAsia="Times New Roman" w:hAnsiTheme="minorHAnsi" w:cstheme="minorHAnsi"/>
          <w:kern w:val="0"/>
          <w:sz w:val="24"/>
          <w:vertAlign w:val="superscript"/>
        </w:rPr>
        <w:t>th</w:t>
      </w:r>
      <w:r w:rsidR="00324F39">
        <w:rPr>
          <w:rFonts w:asciiTheme="minorHAnsi" w:eastAsia="Times New Roman" w:hAnsiTheme="minorHAnsi" w:cstheme="minorHAnsi"/>
          <w:kern w:val="0"/>
          <w:sz w:val="24"/>
        </w:rPr>
        <w:t xml:space="preserve"> Biennial Convention</w:t>
      </w:r>
      <w:r w:rsidR="0004441E">
        <w:rPr>
          <w:rFonts w:asciiTheme="minorHAnsi" w:eastAsia="Times New Roman" w:hAnsiTheme="minorHAnsi" w:cstheme="minorHAnsi"/>
          <w:kern w:val="0"/>
          <w:sz w:val="24"/>
        </w:rPr>
        <w:t xml:space="preserve"> July </w:t>
      </w:r>
      <w:r w:rsidR="003F77C7">
        <w:rPr>
          <w:rFonts w:asciiTheme="minorHAnsi" w:eastAsia="Times New Roman" w:hAnsiTheme="minorHAnsi" w:cstheme="minorHAnsi"/>
          <w:kern w:val="0"/>
          <w:sz w:val="24"/>
        </w:rPr>
        <w:t>9-12</w:t>
      </w:r>
      <w:r w:rsidR="003F77C7" w:rsidRPr="003F77C7">
        <w:rPr>
          <w:rFonts w:asciiTheme="minorHAnsi" w:eastAsia="Times New Roman" w:hAnsiTheme="minorHAnsi" w:cstheme="minorHAnsi"/>
          <w:kern w:val="0"/>
          <w:sz w:val="24"/>
          <w:vertAlign w:val="superscript"/>
        </w:rPr>
        <w:t>th</w:t>
      </w:r>
      <w:r w:rsidR="003F77C7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327F78">
        <w:rPr>
          <w:rFonts w:asciiTheme="minorHAnsi" w:eastAsia="Times New Roman" w:hAnsiTheme="minorHAnsi" w:cstheme="minorHAnsi"/>
          <w:kern w:val="0"/>
          <w:sz w:val="24"/>
        </w:rPr>
        <w:t>on the theme “</w:t>
      </w:r>
      <w:r w:rsidR="00327F78" w:rsidRPr="0092677D">
        <w:rPr>
          <w:rFonts w:asciiTheme="minorHAnsi" w:eastAsia="Times New Roman" w:hAnsiTheme="minorHAnsi" w:cstheme="minorHAnsi"/>
          <w:b/>
          <w:bCs/>
          <w:i/>
          <w:iCs/>
          <w:kern w:val="0"/>
          <w:sz w:val="24"/>
        </w:rPr>
        <w:t>Here I am! Send Me</w:t>
      </w:r>
      <w:r w:rsidR="00113015">
        <w:rPr>
          <w:rFonts w:asciiTheme="minorHAnsi" w:eastAsia="Times New Roman" w:hAnsiTheme="minorHAnsi" w:cstheme="minorHAnsi"/>
          <w:kern w:val="0"/>
          <w:sz w:val="24"/>
        </w:rPr>
        <w:t>”</w:t>
      </w:r>
      <w:r w:rsidR="00327F78">
        <w:rPr>
          <w:rFonts w:asciiTheme="minorHAnsi" w:eastAsia="Times New Roman" w:hAnsiTheme="minorHAnsi" w:cstheme="minorHAnsi"/>
          <w:kern w:val="0"/>
          <w:sz w:val="24"/>
        </w:rPr>
        <w:t xml:space="preserve"> (Isaiah 6:8)</w:t>
      </w:r>
      <w:r w:rsidR="00C26D25">
        <w:rPr>
          <w:rFonts w:asciiTheme="minorHAnsi" w:eastAsia="Times New Roman" w:hAnsiTheme="minorHAnsi" w:cstheme="minorHAnsi"/>
          <w:kern w:val="0"/>
          <w:sz w:val="24"/>
        </w:rPr>
        <w:t>!</w:t>
      </w:r>
      <w:r w:rsidR="00062AF0">
        <w:rPr>
          <w:rFonts w:asciiTheme="minorHAnsi" w:eastAsia="Times New Roman" w:hAnsiTheme="minorHAnsi" w:cstheme="minorHAnsi"/>
          <w:kern w:val="0"/>
          <w:sz w:val="24"/>
        </w:rPr>
        <w:t xml:space="preserve"> As Bible Study Leader Deb Burma</w:t>
      </w:r>
      <w:r w:rsidR="00E83B15">
        <w:rPr>
          <w:rFonts w:asciiTheme="minorHAnsi" w:eastAsia="Times New Roman" w:hAnsiTheme="minorHAnsi" w:cstheme="minorHAnsi"/>
          <w:kern w:val="0"/>
          <w:sz w:val="24"/>
        </w:rPr>
        <w:t xml:space="preserve"> pointed out,</w:t>
      </w:r>
      <w:r w:rsidR="00A00142">
        <w:rPr>
          <w:rFonts w:asciiTheme="minorHAnsi" w:eastAsia="Times New Roman" w:hAnsiTheme="minorHAnsi" w:cstheme="minorHAnsi"/>
          <w:kern w:val="0"/>
          <w:sz w:val="24"/>
        </w:rPr>
        <w:t xml:space="preserve"> Isaiah, like </w:t>
      </w:r>
      <w:r w:rsidR="003327C0">
        <w:rPr>
          <w:rFonts w:asciiTheme="minorHAnsi" w:eastAsia="Times New Roman" w:hAnsiTheme="minorHAnsi" w:cstheme="minorHAnsi"/>
          <w:kern w:val="0"/>
          <w:sz w:val="24"/>
        </w:rPr>
        <w:t xml:space="preserve">so </w:t>
      </w:r>
      <w:r w:rsidR="0066515C">
        <w:rPr>
          <w:rFonts w:asciiTheme="minorHAnsi" w:eastAsia="Times New Roman" w:hAnsiTheme="minorHAnsi" w:cstheme="minorHAnsi"/>
          <w:kern w:val="0"/>
          <w:sz w:val="24"/>
        </w:rPr>
        <w:t>many of</w:t>
      </w:r>
      <w:r w:rsidR="00A00142">
        <w:rPr>
          <w:rFonts w:asciiTheme="minorHAnsi" w:eastAsia="Times New Roman" w:hAnsiTheme="minorHAnsi" w:cstheme="minorHAnsi"/>
          <w:kern w:val="0"/>
          <w:sz w:val="24"/>
        </w:rPr>
        <w:t xml:space="preserve"> us, </w:t>
      </w:r>
      <w:r w:rsidR="00C4777E">
        <w:rPr>
          <w:rFonts w:asciiTheme="minorHAnsi" w:eastAsia="Times New Roman" w:hAnsiTheme="minorHAnsi" w:cstheme="minorHAnsi"/>
          <w:kern w:val="0"/>
          <w:sz w:val="24"/>
        </w:rPr>
        <w:t xml:space="preserve">initially </w:t>
      </w:r>
      <w:r w:rsidR="00A00142">
        <w:rPr>
          <w:rFonts w:asciiTheme="minorHAnsi" w:eastAsia="Times New Roman" w:hAnsiTheme="minorHAnsi" w:cstheme="minorHAnsi"/>
          <w:kern w:val="0"/>
          <w:sz w:val="24"/>
        </w:rPr>
        <w:t xml:space="preserve">felt unworthy </w:t>
      </w:r>
      <w:r w:rsidR="0066515C">
        <w:rPr>
          <w:rFonts w:asciiTheme="minorHAnsi" w:eastAsia="Times New Roman" w:hAnsiTheme="minorHAnsi" w:cstheme="minorHAnsi"/>
          <w:kern w:val="0"/>
          <w:sz w:val="24"/>
        </w:rPr>
        <w:t>before the Lord to carry His Word to the world</w:t>
      </w:r>
      <w:r w:rsidR="00F00455">
        <w:rPr>
          <w:rFonts w:asciiTheme="minorHAnsi" w:eastAsia="Times New Roman" w:hAnsiTheme="minorHAnsi" w:cstheme="minorHAnsi"/>
          <w:kern w:val="0"/>
          <w:sz w:val="24"/>
        </w:rPr>
        <w:t>. T</w:t>
      </w:r>
      <w:r w:rsidR="00D81987">
        <w:rPr>
          <w:rFonts w:asciiTheme="minorHAnsi" w:eastAsia="Times New Roman" w:hAnsiTheme="minorHAnsi" w:cstheme="minorHAnsi"/>
          <w:kern w:val="0"/>
          <w:sz w:val="24"/>
        </w:rPr>
        <w:t>hrough God’s Grace</w:t>
      </w:r>
      <w:r w:rsidR="005F00E0">
        <w:rPr>
          <w:rFonts w:asciiTheme="minorHAnsi" w:eastAsia="Times New Roman" w:hAnsiTheme="minorHAnsi" w:cstheme="minorHAnsi"/>
          <w:kern w:val="0"/>
          <w:sz w:val="24"/>
        </w:rPr>
        <w:t xml:space="preserve"> and in the refining fire of the burning coal</w:t>
      </w:r>
      <w:r w:rsidR="00D81987">
        <w:rPr>
          <w:rFonts w:asciiTheme="minorHAnsi" w:eastAsia="Times New Roman" w:hAnsiTheme="minorHAnsi" w:cstheme="minorHAnsi"/>
          <w:kern w:val="0"/>
          <w:sz w:val="24"/>
        </w:rPr>
        <w:t xml:space="preserve">, </w:t>
      </w:r>
      <w:r w:rsidR="00F00455">
        <w:rPr>
          <w:rFonts w:asciiTheme="minorHAnsi" w:eastAsia="Times New Roman" w:hAnsiTheme="minorHAnsi" w:cstheme="minorHAnsi"/>
          <w:kern w:val="0"/>
          <w:sz w:val="24"/>
        </w:rPr>
        <w:t xml:space="preserve">Isaiah </w:t>
      </w:r>
      <w:r w:rsidR="00633203">
        <w:rPr>
          <w:rFonts w:asciiTheme="minorHAnsi" w:eastAsia="Times New Roman" w:hAnsiTheme="minorHAnsi" w:cstheme="minorHAnsi"/>
          <w:kern w:val="0"/>
          <w:sz w:val="24"/>
        </w:rPr>
        <w:t>was cleansed of his sin</w:t>
      </w:r>
      <w:r w:rsidR="00A10AC9">
        <w:rPr>
          <w:rFonts w:asciiTheme="minorHAnsi" w:eastAsia="Times New Roman" w:hAnsiTheme="minorHAnsi" w:cstheme="minorHAnsi"/>
          <w:kern w:val="0"/>
          <w:sz w:val="24"/>
        </w:rPr>
        <w:t>,</w:t>
      </w:r>
      <w:r w:rsidR="00DE080D">
        <w:rPr>
          <w:rFonts w:asciiTheme="minorHAnsi" w:eastAsia="Times New Roman" w:hAnsiTheme="minorHAnsi" w:cstheme="minorHAnsi"/>
          <w:kern w:val="0"/>
          <w:sz w:val="24"/>
        </w:rPr>
        <w:t xml:space="preserve"> giving him the freedom to </w:t>
      </w:r>
      <w:r w:rsidR="00FD4A5E">
        <w:rPr>
          <w:rFonts w:asciiTheme="minorHAnsi" w:eastAsia="Times New Roman" w:hAnsiTheme="minorHAnsi" w:cstheme="minorHAnsi"/>
          <w:kern w:val="0"/>
          <w:sz w:val="24"/>
        </w:rPr>
        <w:t xml:space="preserve">boldly </w:t>
      </w:r>
      <w:r w:rsidR="00B37A01">
        <w:rPr>
          <w:rFonts w:asciiTheme="minorHAnsi" w:eastAsia="Times New Roman" w:hAnsiTheme="minorHAnsi" w:cstheme="minorHAnsi"/>
          <w:kern w:val="0"/>
          <w:sz w:val="24"/>
        </w:rPr>
        <w:t>proclaim</w:t>
      </w:r>
      <w:r w:rsidR="00FD4A5E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F54740">
        <w:rPr>
          <w:rFonts w:asciiTheme="minorHAnsi" w:eastAsia="Times New Roman" w:hAnsiTheme="minorHAnsi" w:cstheme="minorHAnsi"/>
          <w:kern w:val="0"/>
          <w:sz w:val="24"/>
        </w:rPr>
        <w:t>“</w:t>
      </w:r>
      <w:r w:rsidR="00F54740" w:rsidRPr="00F54740">
        <w:rPr>
          <w:rFonts w:asciiTheme="minorHAnsi" w:eastAsia="Times New Roman" w:hAnsiTheme="minorHAnsi" w:cstheme="minorHAnsi"/>
          <w:i/>
          <w:iCs/>
          <w:kern w:val="0"/>
          <w:sz w:val="24"/>
        </w:rPr>
        <w:t xml:space="preserve">Here I am! Send </w:t>
      </w:r>
      <w:proofErr w:type="gramStart"/>
      <w:r w:rsidR="00F54740" w:rsidRPr="00F54740">
        <w:rPr>
          <w:rFonts w:asciiTheme="minorHAnsi" w:eastAsia="Times New Roman" w:hAnsiTheme="minorHAnsi" w:cstheme="minorHAnsi"/>
          <w:i/>
          <w:iCs/>
          <w:kern w:val="0"/>
          <w:sz w:val="24"/>
        </w:rPr>
        <w:t>Me</w:t>
      </w:r>
      <w:r w:rsidR="00F54740">
        <w:rPr>
          <w:rFonts w:asciiTheme="minorHAnsi" w:eastAsia="Times New Roman" w:hAnsiTheme="minorHAnsi" w:cstheme="minorHAnsi"/>
          <w:kern w:val="0"/>
          <w:sz w:val="24"/>
        </w:rPr>
        <w:t>,”</w:t>
      </w:r>
      <w:proofErr w:type="gramEnd"/>
      <w:r w:rsidR="00A10AC9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AC1CB1">
        <w:rPr>
          <w:rFonts w:asciiTheme="minorHAnsi" w:eastAsia="Times New Roman" w:hAnsiTheme="minorHAnsi" w:cstheme="minorHAnsi"/>
          <w:kern w:val="0"/>
          <w:sz w:val="24"/>
        </w:rPr>
        <w:t xml:space="preserve">trusting in the </w:t>
      </w:r>
      <w:r w:rsidR="001146DE">
        <w:rPr>
          <w:rFonts w:asciiTheme="minorHAnsi" w:eastAsia="Times New Roman" w:hAnsiTheme="minorHAnsi" w:cstheme="minorHAnsi"/>
          <w:kern w:val="0"/>
          <w:sz w:val="24"/>
        </w:rPr>
        <w:t>Lord to equip him for service.</w:t>
      </w:r>
      <w:r w:rsidR="00B9305E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</w:p>
    <w:p w14:paraId="76E392F6" w14:textId="77777777" w:rsidR="0030669B" w:rsidRDefault="0030669B" w:rsidP="000058E8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55D563E7" w14:textId="74CF12C6" w:rsidR="00AB6A37" w:rsidRDefault="00B01FD6" w:rsidP="00EC7506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>For me, t</w:t>
      </w:r>
      <w:r w:rsidR="002B2721">
        <w:rPr>
          <w:rFonts w:asciiTheme="minorHAnsi" w:eastAsia="Times New Roman" w:hAnsiTheme="minorHAnsi" w:cstheme="minorHAnsi"/>
          <w:kern w:val="0"/>
          <w:sz w:val="24"/>
        </w:rPr>
        <w:t xml:space="preserve">his </w:t>
      </w:r>
      <w:proofErr w:type="gramStart"/>
      <w:r w:rsidR="001D45F0">
        <w:rPr>
          <w:rFonts w:asciiTheme="minorHAnsi" w:eastAsia="Times New Roman" w:hAnsiTheme="minorHAnsi" w:cstheme="minorHAnsi"/>
          <w:kern w:val="0"/>
          <w:sz w:val="24"/>
        </w:rPr>
        <w:t xml:space="preserve">brought </w:t>
      </w:r>
      <w:r w:rsidR="00495B9A">
        <w:rPr>
          <w:rFonts w:asciiTheme="minorHAnsi" w:eastAsia="Times New Roman" w:hAnsiTheme="minorHAnsi" w:cstheme="minorHAnsi"/>
          <w:kern w:val="0"/>
          <w:sz w:val="24"/>
        </w:rPr>
        <w:t>to mind</w:t>
      </w:r>
      <w:proofErr w:type="gramEnd"/>
      <w:r w:rsidR="001D45F0">
        <w:rPr>
          <w:rFonts w:asciiTheme="minorHAnsi" w:eastAsia="Times New Roman" w:hAnsiTheme="minorHAnsi" w:cstheme="minorHAnsi"/>
          <w:kern w:val="0"/>
          <w:sz w:val="24"/>
        </w:rPr>
        <w:t xml:space="preserve"> our </w:t>
      </w:r>
      <w:r w:rsidR="00B81813">
        <w:rPr>
          <w:rFonts w:asciiTheme="minorHAnsi" w:eastAsia="Times New Roman" w:hAnsiTheme="minorHAnsi" w:cstheme="minorHAnsi"/>
          <w:kern w:val="0"/>
          <w:sz w:val="24"/>
        </w:rPr>
        <w:t xml:space="preserve">district’s </w:t>
      </w:r>
      <w:r w:rsidR="009642C0">
        <w:rPr>
          <w:rFonts w:asciiTheme="minorHAnsi" w:eastAsia="Times New Roman" w:hAnsiTheme="minorHAnsi" w:cstheme="minorHAnsi"/>
          <w:kern w:val="0"/>
          <w:sz w:val="24"/>
        </w:rPr>
        <w:t>2024 convention</w:t>
      </w:r>
      <w:r w:rsidR="00B81813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EE054C">
        <w:rPr>
          <w:rFonts w:asciiTheme="minorHAnsi" w:eastAsia="Times New Roman" w:hAnsiTheme="minorHAnsi" w:cstheme="minorHAnsi"/>
          <w:kern w:val="0"/>
          <w:sz w:val="24"/>
        </w:rPr>
        <w:t xml:space="preserve">verse </w:t>
      </w:r>
      <w:r w:rsidR="00B81813">
        <w:rPr>
          <w:rFonts w:asciiTheme="minorHAnsi" w:eastAsia="Times New Roman" w:hAnsiTheme="minorHAnsi" w:cstheme="minorHAnsi"/>
          <w:kern w:val="0"/>
          <w:sz w:val="24"/>
        </w:rPr>
        <w:t>“</w:t>
      </w:r>
      <w:r w:rsidR="00B81813" w:rsidRPr="00820633">
        <w:rPr>
          <w:rFonts w:asciiTheme="minorHAnsi" w:eastAsia="Times New Roman" w:hAnsiTheme="minorHAnsi" w:cstheme="minorHAnsi"/>
          <w:i/>
          <w:iCs/>
          <w:kern w:val="0"/>
          <w:sz w:val="24"/>
        </w:rPr>
        <w:t>Finally, be strong in the Lord and in the strength of his might</w:t>
      </w:r>
      <w:r w:rsidR="00495B9A">
        <w:rPr>
          <w:rFonts w:asciiTheme="minorHAnsi" w:eastAsia="Times New Roman" w:hAnsiTheme="minorHAnsi" w:cstheme="minorHAnsi"/>
          <w:i/>
          <w:iCs/>
          <w:kern w:val="0"/>
          <w:sz w:val="24"/>
        </w:rPr>
        <w:t>”</w:t>
      </w:r>
      <w:r w:rsidR="00820633">
        <w:rPr>
          <w:rFonts w:asciiTheme="minorHAnsi" w:eastAsia="Times New Roman" w:hAnsiTheme="minorHAnsi" w:cstheme="minorHAnsi"/>
          <w:kern w:val="0"/>
          <w:sz w:val="24"/>
        </w:rPr>
        <w:t xml:space="preserve"> (Ephesians 6:10). </w:t>
      </w:r>
      <w:r w:rsidR="00265480">
        <w:rPr>
          <w:rFonts w:asciiTheme="minorHAnsi" w:eastAsia="Times New Roman" w:hAnsiTheme="minorHAnsi" w:cstheme="minorHAnsi"/>
          <w:kern w:val="0"/>
          <w:sz w:val="24"/>
        </w:rPr>
        <w:t>D</w:t>
      </w:r>
      <w:r w:rsidR="006B3964">
        <w:rPr>
          <w:rFonts w:asciiTheme="minorHAnsi" w:eastAsia="Times New Roman" w:hAnsiTheme="minorHAnsi" w:cstheme="minorHAnsi"/>
          <w:kern w:val="0"/>
          <w:sz w:val="24"/>
        </w:rPr>
        <w:t xml:space="preserve">on’t be afraid to </w:t>
      </w:r>
      <w:r w:rsidR="00DF61E1">
        <w:rPr>
          <w:rFonts w:asciiTheme="minorHAnsi" w:eastAsia="Times New Roman" w:hAnsiTheme="minorHAnsi" w:cstheme="minorHAnsi"/>
          <w:kern w:val="0"/>
          <w:sz w:val="24"/>
        </w:rPr>
        <w:t>be sent! God</w:t>
      </w:r>
      <w:r w:rsidR="00842938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111A94">
        <w:rPr>
          <w:rFonts w:asciiTheme="minorHAnsi" w:eastAsia="Times New Roman" w:hAnsiTheme="minorHAnsi" w:cstheme="minorHAnsi"/>
          <w:kern w:val="0"/>
          <w:sz w:val="24"/>
        </w:rPr>
        <w:t>equips us with</w:t>
      </w:r>
      <w:r w:rsidR="00FB6DA9">
        <w:rPr>
          <w:rFonts w:asciiTheme="minorHAnsi" w:eastAsia="Times New Roman" w:hAnsiTheme="minorHAnsi" w:cstheme="minorHAnsi"/>
          <w:kern w:val="0"/>
          <w:sz w:val="24"/>
        </w:rPr>
        <w:t xml:space="preserve"> strong</w:t>
      </w:r>
      <w:r w:rsidR="002B0167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0F680C">
        <w:rPr>
          <w:rFonts w:asciiTheme="minorHAnsi" w:eastAsia="Times New Roman" w:hAnsiTheme="minorHAnsi" w:cstheme="minorHAnsi"/>
          <w:kern w:val="0"/>
          <w:sz w:val="24"/>
        </w:rPr>
        <w:t>“</w:t>
      </w:r>
      <w:proofErr w:type="spellStart"/>
      <w:r w:rsidR="000F680C">
        <w:rPr>
          <w:rFonts w:asciiTheme="minorHAnsi" w:eastAsia="Times New Roman" w:hAnsiTheme="minorHAnsi" w:cstheme="minorHAnsi"/>
          <w:kern w:val="0"/>
          <w:sz w:val="24"/>
        </w:rPr>
        <w:t>UnderArmo</w:t>
      </w:r>
      <w:r w:rsidR="00145B7C">
        <w:rPr>
          <w:rFonts w:asciiTheme="minorHAnsi" w:eastAsia="Times New Roman" w:hAnsiTheme="minorHAnsi" w:cstheme="minorHAnsi"/>
          <w:kern w:val="0"/>
          <w:sz w:val="24"/>
        </w:rPr>
        <w:t>u</w:t>
      </w:r>
      <w:r w:rsidR="000F680C">
        <w:rPr>
          <w:rFonts w:asciiTheme="minorHAnsi" w:eastAsia="Times New Roman" w:hAnsiTheme="minorHAnsi" w:cstheme="minorHAnsi"/>
          <w:kern w:val="0"/>
          <w:sz w:val="24"/>
        </w:rPr>
        <w:t>r</w:t>
      </w:r>
      <w:proofErr w:type="spellEnd"/>
      <w:r w:rsidR="000F680C">
        <w:rPr>
          <w:rFonts w:asciiTheme="minorHAnsi" w:eastAsia="Times New Roman" w:hAnsiTheme="minorHAnsi" w:cstheme="minorHAnsi"/>
          <w:kern w:val="0"/>
          <w:sz w:val="24"/>
        </w:rPr>
        <w:t>”</w:t>
      </w:r>
      <w:r w:rsidR="005923D5">
        <w:rPr>
          <w:rFonts w:asciiTheme="minorHAnsi" w:eastAsia="Times New Roman" w:hAnsiTheme="minorHAnsi" w:cstheme="minorHAnsi"/>
          <w:kern w:val="0"/>
          <w:sz w:val="24"/>
        </w:rPr>
        <w:t xml:space="preserve"> (thank you</w:t>
      </w:r>
      <w:r w:rsidR="00027D6A">
        <w:rPr>
          <w:rFonts w:asciiTheme="minorHAnsi" w:eastAsia="Times New Roman" w:hAnsiTheme="minorHAnsi" w:cstheme="minorHAnsi"/>
          <w:kern w:val="0"/>
          <w:sz w:val="24"/>
        </w:rPr>
        <w:t>, Reverend Von Behren</w:t>
      </w:r>
      <w:r w:rsidR="00EC7506">
        <w:rPr>
          <w:rFonts w:asciiTheme="minorHAnsi" w:eastAsia="Times New Roman" w:hAnsiTheme="minorHAnsi" w:cstheme="minorHAnsi"/>
          <w:kern w:val="0"/>
          <w:sz w:val="24"/>
        </w:rPr>
        <w:t>!</w:t>
      </w:r>
      <w:r w:rsidR="00027D6A">
        <w:rPr>
          <w:rFonts w:asciiTheme="minorHAnsi" w:eastAsia="Times New Roman" w:hAnsiTheme="minorHAnsi" w:cstheme="minorHAnsi"/>
          <w:kern w:val="0"/>
          <w:sz w:val="24"/>
        </w:rPr>
        <w:t>)</w:t>
      </w:r>
      <w:r w:rsidR="00111A94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DD4A19">
        <w:rPr>
          <w:rFonts w:asciiTheme="minorHAnsi" w:eastAsia="Times New Roman" w:hAnsiTheme="minorHAnsi" w:cstheme="minorHAnsi"/>
          <w:kern w:val="0"/>
          <w:sz w:val="24"/>
        </w:rPr>
        <w:t xml:space="preserve">– </w:t>
      </w:r>
      <w:r w:rsidR="005F6A03">
        <w:rPr>
          <w:rFonts w:asciiTheme="minorHAnsi" w:eastAsia="Times New Roman" w:hAnsiTheme="minorHAnsi" w:cstheme="minorHAnsi"/>
          <w:kern w:val="0"/>
          <w:sz w:val="24"/>
        </w:rPr>
        <w:t xml:space="preserve">the </w:t>
      </w:r>
      <w:r w:rsidR="00111A94">
        <w:rPr>
          <w:rFonts w:asciiTheme="minorHAnsi" w:eastAsia="Times New Roman" w:hAnsiTheme="minorHAnsi" w:cstheme="minorHAnsi"/>
          <w:kern w:val="0"/>
          <w:sz w:val="24"/>
        </w:rPr>
        <w:t>strength</w:t>
      </w:r>
      <w:r w:rsidR="0060354F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5F6A03">
        <w:rPr>
          <w:rFonts w:asciiTheme="minorHAnsi" w:eastAsia="Times New Roman" w:hAnsiTheme="minorHAnsi" w:cstheme="minorHAnsi"/>
          <w:kern w:val="0"/>
          <w:sz w:val="24"/>
        </w:rPr>
        <w:t xml:space="preserve">of </w:t>
      </w:r>
      <w:r w:rsidR="0057292E">
        <w:rPr>
          <w:rFonts w:asciiTheme="minorHAnsi" w:eastAsia="Times New Roman" w:hAnsiTheme="minorHAnsi" w:cstheme="minorHAnsi"/>
          <w:kern w:val="0"/>
          <w:sz w:val="24"/>
        </w:rPr>
        <w:t>truth</w:t>
      </w:r>
      <w:r w:rsidR="0016167F">
        <w:rPr>
          <w:rFonts w:asciiTheme="minorHAnsi" w:eastAsia="Times New Roman" w:hAnsiTheme="minorHAnsi" w:cstheme="minorHAnsi"/>
          <w:kern w:val="0"/>
          <w:sz w:val="24"/>
        </w:rPr>
        <w:t xml:space="preserve">, </w:t>
      </w:r>
      <w:r w:rsidR="005F6A03">
        <w:rPr>
          <w:rFonts w:asciiTheme="minorHAnsi" w:eastAsia="Times New Roman" w:hAnsiTheme="minorHAnsi" w:cstheme="minorHAnsi"/>
          <w:kern w:val="0"/>
          <w:sz w:val="24"/>
        </w:rPr>
        <w:t>salvation</w:t>
      </w:r>
      <w:r w:rsidR="004A4365">
        <w:rPr>
          <w:rFonts w:asciiTheme="minorHAnsi" w:eastAsia="Times New Roman" w:hAnsiTheme="minorHAnsi" w:cstheme="minorHAnsi"/>
          <w:kern w:val="0"/>
          <w:sz w:val="24"/>
        </w:rPr>
        <w:t>,</w:t>
      </w:r>
      <w:r w:rsidR="00111A94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554FDC">
        <w:rPr>
          <w:rFonts w:asciiTheme="minorHAnsi" w:eastAsia="Times New Roman" w:hAnsiTheme="minorHAnsi" w:cstheme="minorHAnsi"/>
          <w:kern w:val="0"/>
          <w:sz w:val="24"/>
        </w:rPr>
        <w:t>peace</w:t>
      </w:r>
      <w:r w:rsidR="0016167F">
        <w:rPr>
          <w:rFonts w:asciiTheme="minorHAnsi" w:eastAsia="Times New Roman" w:hAnsiTheme="minorHAnsi" w:cstheme="minorHAnsi"/>
          <w:kern w:val="0"/>
          <w:sz w:val="24"/>
        </w:rPr>
        <w:t>,</w:t>
      </w:r>
      <w:r w:rsidR="00554FDC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111A94">
        <w:rPr>
          <w:rFonts w:asciiTheme="minorHAnsi" w:eastAsia="Times New Roman" w:hAnsiTheme="minorHAnsi" w:cstheme="minorHAnsi"/>
          <w:kern w:val="0"/>
          <w:sz w:val="24"/>
        </w:rPr>
        <w:t xml:space="preserve">and guidance that is </w:t>
      </w:r>
      <w:r w:rsidR="00CE7A50">
        <w:rPr>
          <w:rFonts w:asciiTheme="minorHAnsi" w:eastAsia="Times New Roman" w:hAnsiTheme="minorHAnsi" w:cstheme="minorHAnsi"/>
          <w:kern w:val="0"/>
          <w:sz w:val="24"/>
        </w:rPr>
        <w:t xml:space="preserve">always with us, </w:t>
      </w:r>
      <w:r w:rsidR="001D72FF">
        <w:rPr>
          <w:rFonts w:asciiTheme="minorHAnsi" w:eastAsia="Times New Roman" w:hAnsiTheme="minorHAnsi" w:cstheme="minorHAnsi"/>
          <w:kern w:val="0"/>
          <w:sz w:val="24"/>
        </w:rPr>
        <w:t>present wherever and whenever we’r</w:t>
      </w:r>
      <w:r w:rsidR="00EC7506">
        <w:rPr>
          <w:rFonts w:asciiTheme="minorHAnsi" w:eastAsia="Times New Roman" w:hAnsiTheme="minorHAnsi" w:cstheme="minorHAnsi"/>
          <w:kern w:val="0"/>
          <w:sz w:val="24"/>
        </w:rPr>
        <w:t xml:space="preserve">e led by the Spirit to share the Gospel and Jesus’ love </w:t>
      </w:r>
      <w:r w:rsidR="00BE4DDF">
        <w:rPr>
          <w:rFonts w:asciiTheme="minorHAnsi" w:eastAsia="Times New Roman" w:hAnsiTheme="minorHAnsi" w:cstheme="minorHAnsi"/>
          <w:kern w:val="0"/>
          <w:sz w:val="24"/>
        </w:rPr>
        <w:t>with</w:t>
      </w:r>
      <w:r w:rsidR="00EC7506">
        <w:rPr>
          <w:rFonts w:asciiTheme="minorHAnsi" w:eastAsia="Times New Roman" w:hAnsiTheme="minorHAnsi" w:cstheme="minorHAnsi"/>
          <w:kern w:val="0"/>
          <w:sz w:val="24"/>
        </w:rPr>
        <w:t xml:space="preserve"> others</w:t>
      </w:r>
      <w:r w:rsidR="00DD4A19">
        <w:rPr>
          <w:rFonts w:asciiTheme="minorHAnsi" w:eastAsia="Times New Roman" w:hAnsiTheme="minorHAnsi" w:cstheme="minorHAnsi"/>
          <w:kern w:val="0"/>
          <w:sz w:val="24"/>
        </w:rPr>
        <w:t xml:space="preserve"> (Ephesians 6:</w:t>
      </w:r>
      <w:r w:rsidR="00BE4DDF">
        <w:rPr>
          <w:rFonts w:asciiTheme="minorHAnsi" w:eastAsia="Times New Roman" w:hAnsiTheme="minorHAnsi" w:cstheme="minorHAnsi"/>
          <w:kern w:val="0"/>
          <w:sz w:val="24"/>
        </w:rPr>
        <w:t>10-20)</w:t>
      </w:r>
      <w:r w:rsidR="00BD11E4">
        <w:rPr>
          <w:rFonts w:asciiTheme="minorHAnsi" w:eastAsia="Times New Roman" w:hAnsiTheme="minorHAnsi" w:cstheme="minorHAnsi"/>
          <w:kern w:val="0"/>
          <w:sz w:val="24"/>
        </w:rPr>
        <w:t xml:space="preserve">. </w:t>
      </w:r>
    </w:p>
    <w:p w14:paraId="7E7DE94E" w14:textId="77777777" w:rsidR="00943CFA" w:rsidRDefault="00943CFA" w:rsidP="00EC7506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08DDE7D5" w14:textId="20CC2377" w:rsidR="00E2313B" w:rsidRDefault="009F41C5" w:rsidP="009F41C5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>De</w:t>
      </w:r>
      <w:r w:rsidR="008A1310">
        <w:rPr>
          <w:rFonts w:asciiTheme="minorHAnsi" w:eastAsia="Times New Roman" w:hAnsiTheme="minorHAnsi" w:cstheme="minorHAnsi"/>
          <w:kern w:val="0"/>
          <w:sz w:val="24"/>
        </w:rPr>
        <w:t xml:space="preserve">b Burma gave </w:t>
      </w:r>
      <w:r w:rsidR="002D307E">
        <w:rPr>
          <w:rFonts w:asciiTheme="minorHAnsi" w:eastAsia="Times New Roman" w:hAnsiTheme="minorHAnsi" w:cstheme="minorHAnsi"/>
          <w:kern w:val="0"/>
          <w:sz w:val="24"/>
        </w:rPr>
        <w:t xml:space="preserve">us </w:t>
      </w:r>
      <w:r w:rsidR="00F67D24">
        <w:rPr>
          <w:rFonts w:asciiTheme="minorHAnsi" w:eastAsia="Times New Roman" w:hAnsiTheme="minorHAnsi" w:cstheme="minorHAnsi"/>
          <w:kern w:val="0"/>
          <w:sz w:val="24"/>
        </w:rPr>
        <w:t>practical</w:t>
      </w:r>
      <w:r w:rsidR="002D307E">
        <w:rPr>
          <w:rFonts w:asciiTheme="minorHAnsi" w:eastAsia="Times New Roman" w:hAnsiTheme="minorHAnsi" w:cstheme="minorHAnsi"/>
          <w:kern w:val="0"/>
          <w:sz w:val="24"/>
        </w:rPr>
        <w:t xml:space="preserve"> step</w:t>
      </w:r>
      <w:r w:rsidR="00D0738B">
        <w:rPr>
          <w:rFonts w:asciiTheme="minorHAnsi" w:eastAsia="Times New Roman" w:hAnsiTheme="minorHAnsi" w:cstheme="minorHAnsi"/>
          <w:kern w:val="0"/>
          <w:sz w:val="24"/>
        </w:rPr>
        <w:t>-</w:t>
      </w:r>
      <w:r w:rsidR="002D307E">
        <w:rPr>
          <w:rFonts w:asciiTheme="minorHAnsi" w:eastAsia="Times New Roman" w:hAnsiTheme="minorHAnsi" w:cstheme="minorHAnsi"/>
          <w:kern w:val="0"/>
          <w:sz w:val="24"/>
        </w:rPr>
        <w:t>by</w:t>
      </w:r>
      <w:r w:rsidR="00D0738B">
        <w:rPr>
          <w:rFonts w:asciiTheme="minorHAnsi" w:eastAsia="Times New Roman" w:hAnsiTheme="minorHAnsi" w:cstheme="minorHAnsi"/>
          <w:kern w:val="0"/>
          <w:sz w:val="24"/>
        </w:rPr>
        <w:t>-</w:t>
      </w:r>
      <w:r w:rsidR="002D307E">
        <w:rPr>
          <w:rFonts w:asciiTheme="minorHAnsi" w:eastAsia="Times New Roman" w:hAnsiTheme="minorHAnsi" w:cstheme="minorHAnsi"/>
          <w:kern w:val="0"/>
          <w:sz w:val="24"/>
        </w:rPr>
        <w:t xml:space="preserve">step encouragement </w:t>
      </w:r>
      <w:r w:rsidR="00AA4DA8">
        <w:rPr>
          <w:rFonts w:asciiTheme="minorHAnsi" w:eastAsia="Times New Roman" w:hAnsiTheme="minorHAnsi" w:cstheme="minorHAnsi"/>
          <w:kern w:val="0"/>
          <w:sz w:val="24"/>
        </w:rPr>
        <w:t xml:space="preserve">in answer to the question, “Where and to whom is God sending you today?” </w:t>
      </w:r>
      <w:r w:rsidR="009D620E">
        <w:rPr>
          <w:rFonts w:asciiTheme="minorHAnsi" w:eastAsia="Times New Roman" w:hAnsiTheme="minorHAnsi" w:cstheme="minorHAnsi"/>
          <w:kern w:val="0"/>
          <w:sz w:val="24"/>
        </w:rPr>
        <w:t>I</w:t>
      </w:r>
      <w:r w:rsidR="00A70837">
        <w:rPr>
          <w:rFonts w:asciiTheme="minorHAnsi" w:eastAsia="Times New Roman" w:hAnsiTheme="minorHAnsi" w:cstheme="minorHAnsi"/>
          <w:kern w:val="0"/>
          <w:sz w:val="24"/>
        </w:rPr>
        <w:t xml:space="preserve">nitiate </w:t>
      </w:r>
      <w:r w:rsidR="002F4797">
        <w:rPr>
          <w:rFonts w:asciiTheme="minorHAnsi" w:eastAsia="Times New Roman" w:hAnsiTheme="minorHAnsi" w:cstheme="minorHAnsi"/>
          <w:kern w:val="0"/>
          <w:sz w:val="24"/>
        </w:rPr>
        <w:t>r</w:t>
      </w:r>
      <w:r w:rsidR="00A70837">
        <w:rPr>
          <w:rFonts w:asciiTheme="minorHAnsi" w:eastAsia="Times New Roman" w:hAnsiTheme="minorHAnsi" w:cstheme="minorHAnsi"/>
          <w:kern w:val="0"/>
          <w:sz w:val="24"/>
        </w:rPr>
        <w:t xml:space="preserve">elationships </w:t>
      </w:r>
      <w:r w:rsidR="00E74152">
        <w:rPr>
          <w:rFonts w:asciiTheme="minorHAnsi" w:eastAsia="Times New Roman" w:hAnsiTheme="minorHAnsi" w:cstheme="minorHAnsi"/>
          <w:kern w:val="0"/>
          <w:sz w:val="24"/>
        </w:rPr>
        <w:t xml:space="preserve">and invest time </w:t>
      </w:r>
      <w:r w:rsidR="00A70837">
        <w:rPr>
          <w:rFonts w:asciiTheme="minorHAnsi" w:eastAsia="Times New Roman" w:hAnsiTheme="minorHAnsi" w:cstheme="minorHAnsi"/>
          <w:kern w:val="0"/>
          <w:sz w:val="24"/>
        </w:rPr>
        <w:t>(Colossians 4:5-6)</w:t>
      </w:r>
      <w:r w:rsidR="00C11CEF">
        <w:rPr>
          <w:rFonts w:asciiTheme="minorHAnsi" w:eastAsia="Times New Roman" w:hAnsiTheme="minorHAnsi" w:cstheme="minorHAnsi"/>
          <w:kern w:val="0"/>
          <w:sz w:val="24"/>
        </w:rPr>
        <w:t xml:space="preserve"> with those you see each day</w:t>
      </w:r>
      <w:r w:rsidR="00A54D1B">
        <w:rPr>
          <w:rFonts w:asciiTheme="minorHAnsi" w:eastAsia="Times New Roman" w:hAnsiTheme="minorHAnsi" w:cstheme="minorHAnsi"/>
          <w:kern w:val="0"/>
          <w:sz w:val="24"/>
        </w:rPr>
        <w:t xml:space="preserve">; by God’s Grace, </w:t>
      </w:r>
      <w:r w:rsidR="00294787">
        <w:rPr>
          <w:rFonts w:asciiTheme="minorHAnsi" w:eastAsia="Times New Roman" w:hAnsiTheme="minorHAnsi" w:cstheme="minorHAnsi"/>
          <w:kern w:val="0"/>
          <w:sz w:val="24"/>
        </w:rPr>
        <w:t>others will</w:t>
      </w:r>
      <w:r w:rsidR="00A54D1B">
        <w:rPr>
          <w:rFonts w:asciiTheme="minorHAnsi" w:eastAsia="Times New Roman" w:hAnsiTheme="minorHAnsi" w:cstheme="minorHAnsi"/>
          <w:kern w:val="0"/>
          <w:sz w:val="24"/>
        </w:rPr>
        <w:t xml:space="preserve"> see Jesus through you</w:t>
      </w:r>
      <w:r w:rsidR="00014120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5B36A3">
        <w:rPr>
          <w:rFonts w:asciiTheme="minorHAnsi" w:eastAsia="Times New Roman" w:hAnsiTheme="minorHAnsi" w:cstheme="minorHAnsi"/>
          <w:kern w:val="0"/>
          <w:sz w:val="24"/>
        </w:rPr>
        <w:t>(Matthew 5:16)</w:t>
      </w:r>
      <w:r w:rsidR="00014120">
        <w:rPr>
          <w:rFonts w:asciiTheme="minorHAnsi" w:eastAsia="Times New Roman" w:hAnsiTheme="minorHAnsi" w:cstheme="minorHAnsi"/>
          <w:kern w:val="0"/>
          <w:sz w:val="24"/>
        </w:rPr>
        <w:t xml:space="preserve"> as you listen and </w:t>
      </w:r>
      <w:r w:rsidR="00D447F3">
        <w:rPr>
          <w:rFonts w:asciiTheme="minorHAnsi" w:eastAsia="Times New Roman" w:hAnsiTheme="minorHAnsi" w:cstheme="minorHAnsi"/>
          <w:kern w:val="0"/>
          <w:sz w:val="24"/>
        </w:rPr>
        <w:t>love them</w:t>
      </w:r>
      <w:r w:rsidR="006D72A9">
        <w:rPr>
          <w:rFonts w:asciiTheme="minorHAnsi" w:eastAsia="Times New Roman" w:hAnsiTheme="minorHAnsi" w:cstheme="minorHAnsi"/>
          <w:kern w:val="0"/>
          <w:sz w:val="24"/>
        </w:rPr>
        <w:t xml:space="preserve"> in the name of the risen Christ</w:t>
      </w:r>
      <w:r w:rsidR="00A54D1B">
        <w:rPr>
          <w:rFonts w:asciiTheme="minorHAnsi" w:eastAsia="Times New Roman" w:hAnsiTheme="minorHAnsi" w:cstheme="minorHAnsi"/>
          <w:kern w:val="0"/>
          <w:sz w:val="24"/>
        </w:rPr>
        <w:t xml:space="preserve">; the Spirit will prompt </w:t>
      </w:r>
      <w:r w:rsidR="00014120">
        <w:rPr>
          <w:rFonts w:asciiTheme="minorHAnsi" w:eastAsia="Times New Roman" w:hAnsiTheme="minorHAnsi" w:cstheme="minorHAnsi"/>
          <w:kern w:val="0"/>
          <w:sz w:val="24"/>
        </w:rPr>
        <w:t xml:space="preserve">you </w:t>
      </w:r>
      <w:r w:rsidR="00A54D1B">
        <w:rPr>
          <w:rFonts w:asciiTheme="minorHAnsi" w:eastAsia="Times New Roman" w:hAnsiTheme="minorHAnsi" w:cstheme="minorHAnsi"/>
          <w:kern w:val="0"/>
          <w:sz w:val="24"/>
        </w:rPr>
        <w:t>to identify mission moments</w:t>
      </w:r>
      <w:r w:rsidR="00B8645B">
        <w:rPr>
          <w:rFonts w:asciiTheme="minorHAnsi" w:eastAsia="Times New Roman" w:hAnsiTheme="minorHAnsi" w:cstheme="minorHAnsi"/>
          <w:kern w:val="0"/>
          <w:sz w:val="24"/>
        </w:rPr>
        <w:t xml:space="preserve"> (</w:t>
      </w:r>
      <w:r w:rsidR="00B72792">
        <w:rPr>
          <w:rFonts w:asciiTheme="minorHAnsi" w:eastAsia="Times New Roman" w:hAnsiTheme="minorHAnsi" w:cstheme="minorHAnsi"/>
          <w:kern w:val="0"/>
          <w:sz w:val="24"/>
        </w:rPr>
        <w:t>1 Peter 3:15)</w:t>
      </w:r>
      <w:r w:rsidR="00D01532">
        <w:rPr>
          <w:rFonts w:asciiTheme="minorHAnsi" w:eastAsia="Times New Roman" w:hAnsiTheme="minorHAnsi" w:cstheme="minorHAnsi"/>
          <w:kern w:val="0"/>
          <w:sz w:val="24"/>
        </w:rPr>
        <w:t xml:space="preserve"> and God will give you the </w:t>
      </w:r>
      <w:r w:rsidR="00EB0004">
        <w:rPr>
          <w:rFonts w:asciiTheme="minorHAnsi" w:eastAsia="Times New Roman" w:hAnsiTheme="minorHAnsi" w:cstheme="minorHAnsi"/>
          <w:kern w:val="0"/>
          <w:sz w:val="24"/>
        </w:rPr>
        <w:t xml:space="preserve">words and </w:t>
      </w:r>
      <w:r w:rsidR="009915DD">
        <w:rPr>
          <w:rFonts w:asciiTheme="minorHAnsi" w:eastAsia="Times New Roman" w:hAnsiTheme="minorHAnsi" w:cstheme="minorHAnsi"/>
          <w:kern w:val="0"/>
          <w:sz w:val="24"/>
        </w:rPr>
        <w:t xml:space="preserve">peace </w:t>
      </w:r>
      <w:r w:rsidR="00EB0004">
        <w:rPr>
          <w:rFonts w:asciiTheme="minorHAnsi" w:eastAsia="Times New Roman" w:hAnsiTheme="minorHAnsi" w:cstheme="minorHAnsi"/>
          <w:kern w:val="0"/>
          <w:sz w:val="24"/>
        </w:rPr>
        <w:t>you need</w:t>
      </w:r>
      <w:r w:rsidR="006D72A9">
        <w:rPr>
          <w:rFonts w:asciiTheme="minorHAnsi" w:eastAsia="Times New Roman" w:hAnsiTheme="minorHAnsi" w:cstheme="minorHAnsi"/>
          <w:kern w:val="0"/>
          <w:sz w:val="24"/>
        </w:rPr>
        <w:t xml:space="preserve"> to speak</w:t>
      </w:r>
      <w:r w:rsidR="00103283">
        <w:rPr>
          <w:rFonts w:asciiTheme="minorHAnsi" w:eastAsia="Times New Roman" w:hAnsiTheme="minorHAnsi" w:cstheme="minorHAnsi"/>
          <w:kern w:val="0"/>
          <w:sz w:val="24"/>
        </w:rPr>
        <w:t xml:space="preserve"> (to God be the glory!)</w:t>
      </w:r>
      <w:r w:rsidR="009D620E">
        <w:rPr>
          <w:rFonts w:asciiTheme="minorHAnsi" w:eastAsia="Times New Roman" w:hAnsiTheme="minorHAnsi" w:cstheme="minorHAnsi"/>
          <w:kern w:val="0"/>
          <w:sz w:val="24"/>
        </w:rPr>
        <w:t>.</w:t>
      </w:r>
      <w:r w:rsidR="007305A5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4857A0">
        <w:rPr>
          <w:rFonts w:asciiTheme="minorHAnsi" w:eastAsia="Times New Roman" w:hAnsiTheme="minorHAnsi" w:cstheme="minorHAnsi"/>
          <w:kern w:val="0"/>
          <w:sz w:val="24"/>
        </w:rPr>
        <w:t>He may prompt you to ask</w:t>
      </w:r>
      <w:r w:rsidR="00F4621C">
        <w:rPr>
          <w:rFonts w:asciiTheme="minorHAnsi" w:eastAsia="Times New Roman" w:hAnsiTheme="minorHAnsi" w:cstheme="minorHAnsi"/>
          <w:kern w:val="0"/>
          <w:sz w:val="24"/>
        </w:rPr>
        <w:t xml:space="preserve"> others</w:t>
      </w:r>
      <w:r w:rsidR="004857A0">
        <w:rPr>
          <w:rFonts w:asciiTheme="minorHAnsi" w:eastAsia="Times New Roman" w:hAnsiTheme="minorHAnsi" w:cstheme="minorHAnsi"/>
          <w:kern w:val="0"/>
          <w:sz w:val="24"/>
        </w:rPr>
        <w:t xml:space="preserve"> to</w:t>
      </w:r>
      <w:r w:rsidR="007305A5">
        <w:rPr>
          <w:rFonts w:asciiTheme="minorHAnsi" w:eastAsia="Times New Roman" w:hAnsiTheme="minorHAnsi" w:cstheme="minorHAnsi"/>
          <w:kern w:val="0"/>
          <w:sz w:val="24"/>
        </w:rPr>
        <w:t xml:space="preserve"> join you in Christian fellowship</w:t>
      </w:r>
      <w:r w:rsidR="00194489">
        <w:rPr>
          <w:rFonts w:asciiTheme="minorHAnsi" w:eastAsia="Times New Roman" w:hAnsiTheme="minorHAnsi" w:cstheme="minorHAnsi"/>
          <w:kern w:val="0"/>
          <w:sz w:val="24"/>
        </w:rPr>
        <w:t xml:space="preserve"> (Galatians 6:9 and Romans 10:14-15</w:t>
      </w:r>
      <w:r w:rsidR="007305A5">
        <w:rPr>
          <w:rFonts w:asciiTheme="minorHAnsi" w:eastAsia="Times New Roman" w:hAnsiTheme="minorHAnsi" w:cstheme="minorHAnsi"/>
          <w:kern w:val="0"/>
          <w:sz w:val="24"/>
        </w:rPr>
        <w:t>)</w:t>
      </w:r>
      <w:r w:rsidR="00C569EF">
        <w:rPr>
          <w:rFonts w:asciiTheme="minorHAnsi" w:eastAsia="Times New Roman" w:hAnsiTheme="minorHAnsi" w:cstheme="minorHAnsi"/>
          <w:kern w:val="0"/>
          <w:sz w:val="24"/>
        </w:rPr>
        <w:t xml:space="preserve"> – </w:t>
      </w:r>
      <w:r w:rsidR="00B57EDE">
        <w:rPr>
          <w:rFonts w:asciiTheme="minorHAnsi" w:eastAsia="Times New Roman" w:hAnsiTheme="minorHAnsi" w:cstheme="minorHAnsi"/>
          <w:kern w:val="0"/>
          <w:sz w:val="24"/>
        </w:rPr>
        <w:t xml:space="preserve">invite them </w:t>
      </w:r>
      <w:r w:rsidR="00C569EF">
        <w:rPr>
          <w:rFonts w:asciiTheme="minorHAnsi" w:eastAsia="Times New Roman" w:hAnsiTheme="minorHAnsi" w:cstheme="minorHAnsi"/>
          <w:kern w:val="0"/>
          <w:sz w:val="24"/>
        </w:rPr>
        <w:t xml:space="preserve">to </w:t>
      </w:r>
      <w:r w:rsidR="006739F4">
        <w:rPr>
          <w:rFonts w:asciiTheme="minorHAnsi" w:eastAsia="Times New Roman" w:hAnsiTheme="minorHAnsi" w:cstheme="minorHAnsi"/>
          <w:kern w:val="0"/>
          <w:sz w:val="24"/>
        </w:rPr>
        <w:t>your next LWML gathering</w:t>
      </w:r>
      <w:r w:rsidR="003472B9">
        <w:rPr>
          <w:rFonts w:asciiTheme="minorHAnsi" w:eastAsia="Times New Roman" w:hAnsiTheme="minorHAnsi" w:cstheme="minorHAnsi"/>
          <w:kern w:val="0"/>
          <w:sz w:val="24"/>
        </w:rPr>
        <w:t xml:space="preserve"> and Sunday worship</w:t>
      </w:r>
      <w:r w:rsidR="006739F4">
        <w:rPr>
          <w:rFonts w:asciiTheme="minorHAnsi" w:eastAsia="Times New Roman" w:hAnsiTheme="minorHAnsi" w:cstheme="minorHAnsi"/>
          <w:kern w:val="0"/>
          <w:sz w:val="24"/>
        </w:rPr>
        <w:t>!</w:t>
      </w:r>
    </w:p>
    <w:p w14:paraId="4697F110" w14:textId="77777777" w:rsidR="003472B9" w:rsidRDefault="003472B9" w:rsidP="009F41C5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709D352C" w14:textId="48EAD7D0" w:rsidR="005947E8" w:rsidRDefault="003E154D" w:rsidP="009F41C5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 xml:space="preserve">At convention, sixteen </w:t>
      </w:r>
      <w:r w:rsidR="00EE3AFA">
        <w:rPr>
          <w:rFonts w:asciiTheme="minorHAnsi" w:eastAsia="Times New Roman" w:hAnsiTheme="minorHAnsi" w:cstheme="minorHAnsi"/>
          <w:kern w:val="0"/>
          <w:sz w:val="24"/>
        </w:rPr>
        <w:t xml:space="preserve">district </w:t>
      </w:r>
      <w:r w:rsidRPr="00736EA1">
        <w:rPr>
          <w:rFonts w:asciiTheme="minorHAnsi" w:eastAsia="Times New Roman" w:hAnsiTheme="minorHAnsi" w:cstheme="minorHAnsi"/>
          <w:kern w:val="0"/>
          <w:sz w:val="24"/>
        </w:rPr>
        <w:t>mission grants</w:t>
      </w:r>
      <w:r>
        <w:rPr>
          <w:rFonts w:asciiTheme="minorHAnsi" w:eastAsia="Times New Roman" w:hAnsiTheme="minorHAnsi" w:cstheme="minorHAnsi"/>
          <w:kern w:val="0"/>
          <w:sz w:val="24"/>
        </w:rPr>
        <w:t xml:space="preserve"> were accepted</w:t>
      </w:r>
      <w:r w:rsidR="00EE3AFA">
        <w:rPr>
          <w:rFonts w:asciiTheme="minorHAnsi" w:eastAsia="Times New Roman" w:hAnsiTheme="minorHAnsi" w:cstheme="minorHAnsi"/>
          <w:kern w:val="0"/>
          <w:sz w:val="24"/>
        </w:rPr>
        <w:t xml:space="preserve"> by the voting delegates, with a district mite goal of $80,000</w:t>
      </w:r>
      <w:r w:rsidR="003F3E2D">
        <w:rPr>
          <w:rFonts w:asciiTheme="minorHAnsi" w:eastAsia="Times New Roman" w:hAnsiTheme="minorHAnsi" w:cstheme="minorHAnsi"/>
          <w:kern w:val="0"/>
          <w:sz w:val="24"/>
        </w:rPr>
        <w:t xml:space="preserve"> for the 2026-2028 biennium. </w:t>
      </w:r>
      <w:r w:rsidR="00B429BF">
        <w:rPr>
          <w:rFonts w:asciiTheme="minorHAnsi" w:eastAsia="Times New Roman" w:hAnsiTheme="minorHAnsi" w:cstheme="minorHAnsi"/>
          <w:kern w:val="0"/>
          <w:sz w:val="24"/>
        </w:rPr>
        <w:t>A</w:t>
      </w:r>
      <w:r w:rsidR="003F3E2D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3F3E2D" w:rsidRPr="000F1789">
        <w:rPr>
          <w:rFonts w:asciiTheme="minorHAnsi" w:eastAsia="Times New Roman" w:hAnsiTheme="minorHAnsi" w:cstheme="minorHAnsi"/>
          <w:b/>
          <w:bCs/>
          <w:kern w:val="0"/>
          <w:sz w:val="24"/>
        </w:rPr>
        <w:t>new Mission Grant Prayer List</w:t>
      </w:r>
      <w:r w:rsidR="003F3E2D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B429BF">
        <w:rPr>
          <w:rFonts w:asciiTheme="minorHAnsi" w:eastAsia="Times New Roman" w:hAnsiTheme="minorHAnsi" w:cstheme="minorHAnsi"/>
          <w:kern w:val="0"/>
          <w:sz w:val="24"/>
        </w:rPr>
        <w:t xml:space="preserve">is available </w:t>
      </w:r>
      <w:r w:rsidR="00247C12">
        <w:rPr>
          <w:rFonts w:asciiTheme="minorHAnsi" w:eastAsia="Times New Roman" w:hAnsiTheme="minorHAnsi" w:cstheme="minorHAnsi"/>
          <w:kern w:val="0"/>
          <w:sz w:val="24"/>
        </w:rPr>
        <w:t>on</w:t>
      </w:r>
      <w:r w:rsidR="002116A1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2116A1" w:rsidRPr="005947E8">
        <w:rPr>
          <w:rFonts w:asciiTheme="minorHAnsi" w:eastAsia="Times New Roman" w:hAnsiTheme="minorHAnsi" w:cstheme="minorHAnsi"/>
          <w:b/>
          <w:bCs/>
          <w:kern w:val="0"/>
          <w:sz w:val="24"/>
        </w:rPr>
        <w:t>wa-aklwml.org</w:t>
      </w:r>
      <w:r w:rsidR="00247C12">
        <w:rPr>
          <w:rFonts w:asciiTheme="minorHAnsi" w:eastAsia="Times New Roman" w:hAnsiTheme="minorHAnsi" w:cstheme="minorHAnsi"/>
          <w:kern w:val="0"/>
          <w:sz w:val="24"/>
        </w:rPr>
        <w:t xml:space="preserve"> and in the Fall EE</w:t>
      </w:r>
      <w:r w:rsidR="005947E8">
        <w:rPr>
          <w:rFonts w:asciiTheme="minorHAnsi" w:eastAsia="Times New Roman" w:hAnsiTheme="minorHAnsi" w:cstheme="minorHAnsi"/>
          <w:kern w:val="0"/>
          <w:sz w:val="24"/>
        </w:rPr>
        <w:t xml:space="preserve"> for posting</w:t>
      </w:r>
      <w:r w:rsidR="00BB6865">
        <w:rPr>
          <w:rFonts w:asciiTheme="minorHAnsi" w:eastAsia="Times New Roman" w:hAnsiTheme="minorHAnsi" w:cstheme="minorHAnsi"/>
          <w:kern w:val="0"/>
          <w:sz w:val="24"/>
        </w:rPr>
        <w:t xml:space="preserve"> on yo</w:t>
      </w:r>
      <w:r w:rsidR="00D44A48">
        <w:rPr>
          <w:rFonts w:asciiTheme="minorHAnsi" w:eastAsia="Times New Roman" w:hAnsiTheme="minorHAnsi" w:cstheme="minorHAnsi"/>
          <w:kern w:val="0"/>
          <w:sz w:val="24"/>
        </w:rPr>
        <w:t>ur LWML bulletin board</w:t>
      </w:r>
      <w:r w:rsidR="007D268E">
        <w:rPr>
          <w:rFonts w:asciiTheme="minorHAnsi" w:eastAsia="Times New Roman" w:hAnsiTheme="minorHAnsi" w:cstheme="minorHAnsi"/>
          <w:kern w:val="0"/>
          <w:sz w:val="24"/>
        </w:rPr>
        <w:t xml:space="preserve">! </w:t>
      </w:r>
      <w:r w:rsidR="00694A22" w:rsidRPr="00D415D2">
        <w:rPr>
          <w:rFonts w:asciiTheme="minorHAnsi" w:eastAsia="Times New Roman" w:hAnsiTheme="minorHAnsi" w:cstheme="minorHAnsi"/>
          <w:b/>
          <w:bCs/>
          <w:kern w:val="0"/>
          <w:sz w:val="24"/>
        </w:rPr>
        <w:t>Fall scholarships</w:t>
      </w:r>
      <w:r w:rsidR="00694A22">
        <w:rPr>
          <w:rFonts w:asciiTheme="minorHAnsi" w:eastAsia="Times New Roman" w:hAnsiTheme="minorHAnsi" w:cstheme="minorHAnsi"/>
          <w:kern w:val="0"/>
          <w:sz w:val="24"/>
        </w:rPr>
        <w:t xml:space="preserve"> are on their way</w:t>
      </w:r>
      <w:r w:rsidR="00351C4D">
        <w:rPr>
          <w:rFonts w:asciiTheme="minorHAnsi" w:eastAsia="Times New Roman" w:hAnsiTheme="minorHAnsi" w:cstheme="minorHAnsi"/>
          <w:kern w:val="0"/>
          <w:sz w:val="24"/>
        </w:rPr>
        <w:t xml:space="preserve"> to help fund the education of those dedicating their </w:t>
      </w:r>
      <w:r w:rsidR="00D415D2">
        <w:rPr>
          <w:rFonts w:asciiTheme="minorHAnsi" w:eastAsia="Times New Roman" w:hAnsiTheme="minorHAnsi" w:cstheme="minorHAnsi"/>
          <w:kern w:val="0"/>
          <w:sz w:val="24"/>
        </w:rPr>
        <w:t>lives to church work</w:t>
      </w:r>
      <w:r w:rsidR="00B37A01">
        <w:rPr>
          <w:rFonts w:asciiTheme="minorHAnsi" w:eastAsia="Times New Roman" w:hAnsiTheme="minorHAnsi" w:cstheme="minorHAnsi"/>
          <w:kern w:val="0"/>
          <w:sz w:val="24"/>
        </w:rPr>
        <w:t xml:space="preserve"> within the LCMS</w:t>
      </w:r>
      <w:r w:rsidR="00D415D2">
        <w:rPr>
          <w:rFonts w:asciiTheme="minorHAnsi" w:eastAsia="Times New Roman" w:hAnsiTheme="minorHAnsi" w:cstheme="minorHAnsi"/>
          <w:kern w:val="0"/>
          <w:sz w:val="24"/>
        </w:rPr>
        <w:t>.</w:t>
      </w:r>
    </w:p>
    <w:p w14:paraId="5F40C465" w14:textId="77777777" w:rsidR="005947E8" w:rsidRDefault="005947E8" w:rsidP="009F41C5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1AC1C5AC" w14:textId="2D77766D" w:rsidR="003472B9" w:rsidRDefault="00401434" w:rsidP="009F41C5">
      <w:pPr>
        <w:rPr>
          <w:rFonts w:asciiTheme="minorHAnsi" w:eastAsia="Times New Roman" w:hAnsiTheme="minorHAnsi" w:cstheme="minorHAnsi"/>
          <w:kern w:val="0"/>
          <w:sz w:val="24"/>
        </w:rPr>
      </w:pPr>
      <w:r w:rsidRPr="00554FDC">
        <w:rPr>
          <w:rFonts w:asciiTheme="minorHAnsi" w:eastAsia="Times New Roman" w:hAnsiTheme="minorHAnsi" w:cstheme="minorHAnsi"/>
          <w:b/>
          <w:bCs/>
          <w:kern w:val="0"/>
          <w:sz w:val="24"/>
        </w:rPr>
        <w:t>M</w:t>
      </w:r>
      <w:r w:rsidR="006C2E47" w:rsidRPr="00554FDC">
        <w:rPr>
          <w:rFonts w:asciiTheme="minorHAnsi" w:eastAsia="Times New Roman" w:hAnsiTheme="minorHAnsi" w:cstheme="minorHAnsi"/>
          <w:b/>
          <w:bCs/>
          <w:kern w:val="0"/>
          <w:sz w:val="24"/>
        </w:rPr>
        <w:t xml:space="preserve">ites </w:t>
      </w:r>
      <w:r w:rsidR="006C2E47">
        <w:rPr>
          <w:rFonts w:asciiTheme="minorHAnsi" w:eastAsia="Times New Roman" w:hAnsiTheme="minorHAnsi" w:cstheme="minorHAnsi"/>
          <w:kern w:val="0"/>
          <w:sz w:val="24"/>
        </w:rPr>
        <w:t>collected for missions</w:t>
      </w:r>
      <w:r w:rsidR="00067CAC">
        <w:rPr>
          <w:rFonts w:asciiTheme="minorHAnsi" w:eastAsia="Times New Roman" w:hAnsiTheme="minorHAnsi" w:cstheme="minorHAnsi"/>
          <w:kern w:val="0"/>
          <w:sz w:val="24"/>
        </w:rPr>
        <w:t xml:space="preserve"> through the mite walk and </w:t>
      </w:r>
      <w:r w:rsidR="00554FDC">
        <w:rPr>
          <w:rFonts w:asciiTheme="minorHAnsi" w:eastAsia="Times New Roman" w:hAnsiTheme="minorHAnsi" w:cstheme="minorHAnsi"/>
          <w:kern w:val="0"/>
          <w:sz w:val="24"/>
        </w:rPr>
        <w:t xml:space="preserve">convention </w:t>
      </w:r>
      <w:r w:rsidR="00067CAC">
        <w:rPr>
          <w:rFonts w:asciiTheme="minorHAnsi" w:eastAsia="Times New Roman" w:hAnsiTheme="minorHAnsi" w:cstheme="minorHAnsi"/>
          <w:kern w:val="0"/>
          <w:sz w:val="24"/>
        </w:rPr>
        <w:t>donations totaled $6,227.</w:t>
      </w:r>
      <w:r w:rsidR="00BD06F0">
        <w:rPr>
          <w:rFonts w:asciiTheme="minorHAnsi" w:eastAsia="Times New Roman" w:hAnsiTheme="minorHAnsi" w:cstheme="minorHAnsi"/>
          <w:kern w:val="0"/>
          <w:sz w:val="24"/>
        </w:rPr>
        <w:t xml:space="preserve">88. </w:t>
      </w:r>
      <w:r w:rsidR="00B26C88">
        <w:rPr>
          <w:rFonts w:asciiTheme="minorHAnsi" w:eastAsia="Times New Roman" w:hAnsiTheme="minorHAnsi" w:cstheme="minorHAnsi"/>
          <w:kern w:val="0"/>
          <w:sz w:val="24"/>
        </w:rPr>
        <w:t>Faith Lutheran</w:t>
      </w:r>
      <w:r w:rsidR="00AF4811">
        <w:rPr>
          <w:rFonts w:asciiTheme="minorHAnsi" w:eastAsia="Times New Roman" w:hAnsiTheme="minorHAnsi" w:cstheme="minorHAnsi"/>
          <w:kern w:val="0"/>
          <w:sz w:val="24"/>
        </w:rPr>
        <w:t xml:space="preserve"> Sequim’s </w:t>
      </w:r>
      <w:r w:rsidR="00BD06F0">
        <w:rPr>
          <w:rFonts w:asciiTheme="minorHAnsi" w:eastAsia="Times New Roman" w:hAnsiTheme="minorHAnsi" w:cstheme="minorHAnsi"/>
          <w:kern w:val="0"/>
          <w:sz w:val="24"/>
        </w:rPr>
        <w:t xml:space="preserve">Showers of Blessings </w:t>
      </w:r>
      <w:r w:rsidR="00476119">
        <w:rPr>
          <w:rFonts w:asciiTheme="minorHAnsi" w:eastAsia="Times New Roman" w:hAnsiTheme="minorHAnsi" w:cstheme="minorHAnsi"/>
          <w:kern w:val="0"/>
          <w:sz w:val="24"/>
        </w:rPr>
        <w:t xml:space="preserve">was selected for the </w:t>
      </w:r>
      <w:r w:rsidR="00476119" w:rsidRPr="007E56C1">
        <w:rPr>
          <w:rFonts w:asciiTheme="minorHAnsi" w:eastAsia="Times New Roman" w:hAnsiTheme="minorHAnsi" w:cstheme="minorHAnsi"/>
          <w:b/>
          <w:bCs/>
          <w:kern w:val="0"/>
          <w:sz w:val="24"/>
        </w:rPr>
        <w:t>Sunday offering</w:t>
      </w:r>
      <w:r w:rsidR="00476119">
        <w:rPr>
          <w:rFonts w:asciiTheme="minorHAnsi" w:eastAsia="Times New Roman" w:hAnsiTheme="minorHAnsi" w:cstheme="minorHAnsi"/>
          <w:kern w:val="0"/>
          <w:sz w:val="24"/>
        </w:rPr>
        <w:t xml:space="preserve"> of $1,793.98. </w:t>
      </w:r>
      <w:r w:rsidR="00745B15" w:rsidRPr="00745B15">
        <w:rPr>
          <w:rFonts w:asciiTheme="minorHAnsi" w:eastAsia="Times New Roman" w:hAnsiTheme="minorHAnsi" w:cstheme="minorHAnsi"/>
          <w:b/>
          <w:bCs/>
          <w:kern w:val="0"/>
          <w:sz w:val="24"/>
        </w:rPr>
        <w:t>Short Term Mission</w:t>
      </w:r>
      <w:r w:rsidR="00745B15">
        <w:rPr>
          <w:rFonts w:asciiTheme="minorHAnsi" w:eastAsia="Times New Roman" w:hAnsiTheme="minorHAnsi" w:cstheme="minorHAnsi"/>
          <w:kern w:val="0"/>
          <w:sz w:val="24"/>
        </w:rPr>
        <w:t xml:space="preserve"> opportunities were displayed at convention and </w:t>
      </w:r>
      <w:r w:rsidR="00476119" w:rsidRPr="00B429BF">
        <w:rPr>
          <w:rFonts w:asciiTheme="minorHAnsi" w:eastAsia="Times New Roman" w:hAnsiTheme="minorHAnsi" w:cstheme="minorHAnsi"/>
          <w:b/>
          <w:bCs/>
          <w:kern w:val="0"/>
          <w:sz w:val="24"/>
        </w:rPr>
        <w:t>Gifts</w:t>
      </w:r>
      <w:r w:rsidR="007E56C1" w:rsidRPr="00B429BF">
        <w:rPr>
          <w:rFonts w:asciiTheme="minorHAnsi" w:eastAsia="Times New Roman" w:hAnsiTheme="minorHAnsi" w:cstheme="minorHAnsi"/>
          <w:b/>
          <w:bCs/>
          <w:kern w:val="0"/>
          <w:sz w:val="24"/>
        </w:rPr>
        <w:t xml:space="preserve"> from the Heart</w:t>
      </w:r>
      <w:r w:rsidR="007E56C1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BA02E0">
        <w:rPr>
          <w:rFonts w:asciiTheme="minorHAnsi" w:eastAsia="Times New Roman" w:hAnsiTheme="minorHAnsi" w:cstheme="minorHAnsi"/>
          <w:kern w:val="0"/>
          <w:sz w:val="24"/>
        </w:rPr>
        <w:t>were blessed</w:t>
      </w:r>
      <w:r w:rsidR="00213CDC">
        <w:rPr>
          <w:rFonts w:asciiTheme="minorHAnsi" w:eastAsia="Times New Roman" w:hAnsiTheme="minorHAnsi" w:cstheme="minorHAnsi"/>
          <w:kern w:val="0"/>
          <w:sz w:val="24"/>
        </w:rPr>
        <w:t xml:space="preserve">. Thank you for your generous donations of </w:t>
      </w:r>
      <w:r w:rsidR="00BA02E0">
        <w:rPr>
          <w:rFonts w:asciiTheme="minorHAnsi" w:eastAsia="Times New Roman" w:hAnsiTheme="minorHAnsi" w:cstheme="minorHAnsi"/>
          <w:kern w:val="0"/>
          <w:sz w:val="24"/>
        </w:rPr>
        <w:t xml:space="preserve">art items for Christ’s Kitchen, glasses for MOST ministries, and </w:t>
      </w:r>
      <w:r w:rsidR="00736EA1">
        <w:rPr>
          <w:rFonts w:asciiTheme="minorHAnsi" w:eastAsia="Times New Roman" w:hAnsiTheme="minorHAnsi" w:cstheme="minorHAnsi"/>
          <w:kern w:val="0"/>
          <w:sz w:val="24"/>
        </w:rPr>
        <w:t>crafted items to share God’s love with others</w:t>
      </w:r>
      <w:r w:rsidR="00C4777E">
        <w:rPr>
          <w:rFonts w:asciiTheme="minorHAnsi" w:eastAsia="Times New Roman" w:hAnsiTheme="minorHAnsi" w:cstheme="minorHAnsi"/>
          <w:kern w:val="0"/>
          <w:sz w:val="24"/>
        </w:rPr>
        <w:t xml:space="preserve">! Through your </w:t>
      </w:r>
      <w:r w:rsidR="008F7D9C">
        <w:rPr>
          <w:rFonts w:asciiTheme="minorHAnsi" w:eastAsia="Times New Roman" w:hAnsiTheme="minorHAnsi" w:cstheme="minorHAnsi"/>
          <w:kern w:val="0"/>
          <w:sz w:val="24"/>
        </w:rPr>
        <w:t>efforts</w:t>
      </w:r>
      <w:r w:rsidR="00C4777E">
        <w:rPr>
          <w:rFonts w:asciiTheme="minorHAnsi" w:eastAsia="Times New Roman" w:hAnsiTheme="minorHAnsi" w:cstheme="minorHAnsi"/>
          <w:kern w:val="0"/>
          <w:sz w:val="24"/>
        </w:rPr>
        <w:t xml:space="preserve"> and enthusiasm, the women of the </w:t>
      </w:r>
      <w:r w:rsidR="008F7D9C">
        <w:rPr>
          <w:rFonts w:asciiTheme="minorHAnsi" w:eastAsia="Times New Roman" w:hAnsiTheme="minorHAnsi" w:cstheme="minorHAnsi"/>
          <w:kern w:val="0"/>
          <w:sz w:val="24"/>
        </w:rPr>
        <w:t xml:space="preserve">Washington-Alaska District </w:t>
      </w:r>
      <w:proofErr w:type="gramStart"/>
      <w:r w:rsidR="00210E92">
        <w:rPr>
          <w:rFonts w:asciiTheme="minorHAnsi" w:eastAsia="Times New Roman" w:hAnsiTheme="minorHAnsi" w:cstheme="minorHAnsi"/>
          <w:kern w:val="0"/>
          <w:sz w:val="24"/>
        </w:rPr>
        <w:t>join</w:t>
      </w:r>
      <w:r w:rsidR="00A9648A">
        <w:rPr>
          <w:rFonts w:asciiTheme="minorHAnsi" w:eastAsia="Times New Roman" w:hAnsiTheme="minorHAnsi" w:cstheme="minorHAnsi"/>
          <w:kern w:val="0"/>
          <w:sz w:val="24"/>
        </w:rPr>
        <w:t xml:space="preserve"> together</w:t>
      </w:r>
      <w:proofErr w:type="gramEnd"/>
      <w:r w:rsidR="00A9648A">
        <w:rPr>
          <w:rFonts w:asciiTheme="minorHAnsi" w:eastAsia="Times New Roman" w:hAnsiTheme="minorHAnsi" w:cstheme="minorHAnsi"/>
          <w:kern w:val="0"/>
          <w:sz w:val="24"/>
        </w:rPr>
        <w:t xml:space="preserve"> to serve the Lord with gladness!</w:t>
      </w:r>
    </w:p>
    <w:p w14:paraId="0E3DE48A" w14:textId="70E6E927" w:rsidR="005403E9" w:rsidRDefault="005403E9" w:rsidP="0004441E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67276ED3" w14:textId="4E98890D" w:rsidR="005403E9" w:rsidRDefault="005403E9" w:rsidP="002425A2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>Yours in Christ,</w:t>
      </w:r>
    </w:p>
    <w:p w14:paraId="2E061837" w14:textId="5A62E89F" w:rsidR="005403E9" w:rsidRDefault="005403E9" w:rsidP="002425A2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>Solveig Schick</w:t>
      </w:r>
    </w:p>
    <w:p w14:paraId="34E6BE0A" w14:textId="13862D1B" w:rsidR="00210E92" w:rsidRPr="00AB6317" w:rsidRDefault="005403E9" w:rsidP="002425A2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>VP of Gospel Outreach</w:t>
      </w:r>
    </w:p>
    <w:p w14:paraId="018E7E4A" w14:textId="77777777" w:rsidR="00D80155" w:rsidRDefault="00D80155" w:rsidP="00442483">
      <w:pPr>
        <w:tabs>
          <w:tab w:val="left" w:pos="-189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650"/>
          <w:tab w:val="left" w:pos="7920"/>
          <w:tab w:val="left" w:pos="8640"/>
          <w:tab w:val="left" w:pos="9360"/>
        </w:tabs>
        <w:jc w:val="right"/>
        <w:rPr>
          <w:b/>
          <w:szCs w:val="20"/>
        </w:rPr>
      </w:pPr>
    </w:p>
    <w:sectPr w:rsidR="00D80155">
      <w:footnotePr>
        <w:pos w:val="beneathText"/>
      </w:footnotePr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202C"/>
    <w:multiLevelType w:val="hybridMultilevel"/>
    <w:tmpl w:val="E508E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D6911"/>
    <w:multiLevelType w:val="hybridMultilevel"/>
    <w:tmpl w:val="0E7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A50C7"/>
    <w:multiLevelType w:val="hybridMultilevel"/>
    <w:tmpl w:val="32820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7F3141"/>
    <w:multiLevelType w:val="hybridMultilevel"/>
    <w:tmpl w:val="6EECED0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AD874F4"/>
    <w:multiLevelType w:val="hybridMultilevel"/>
    <w:tmpl w:val="E7403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61741"/>
    <w:multiLevelType w:val="hybridMultilevel"/>
    <w:tmpl w:val="96780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C423D"/>
    <w:multiLevelType w:val="hybridMultilevel"/>
    <w:tmpl w:val="A7525E6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7724BA0"/>
    <w:multiLevelType w:val="hybridMultilevel"/>
    <w:tmpl w:val="1C74C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B2EBD"/>
    <w:multiLevelType w:val="hybridMultilevel"/>
    <w:tmpl w:val="750CBD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D41265F"/>
    <w:multiLevelType w:val="hybridMultilevel"/>
    <w:tmpl w:val="6F36E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45130"/>
    <w:multiLevelType w:val="hybridMultilevel"/>
    <w:tmpl w:val="D1CAA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62597"/>
    <w:multiLevelType w:val="multilevel"/>
    <w:tmpl w:val="7700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6A75B3"/>
    <w:multiLevelType w:val="hybridMultilevel"/>
    <w:tmpl w:val="48984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64BB6"/>
    <w:multiLevelType w:val="hybridMultilevel"/>
    <w:tmpl w:val="05AA9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57A28"/>
    <w:multiLevelType w:val="hybridMultilevel"/>
    <w:tmpl w:val="3550C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4729DC"/>
    <w:multiLevelType w:val="hybridMultilevel"/>
    <w:tmpl w:val="45AAD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F45D48"/>
    <w:multiLevelType w:val="hybridMultilevel"/>
    <w:tmpl w:val="A7D88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FD68CE"/>
    <w:multiLevelType w:val="hybridMultilevel"/>
    <w:tmpl w:val="E1006F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9025675">
    <w:abstractNumId w:val="12"/>
  </w:num>
  <w:num w:numId="2" w16cid:durableId="177159704">
    <w:abstractNumId w:val="13"/>
  </w:num>
  <w:num w:numId="3" w16cid:durableId="1401908233">
    <w:abstractNumId w:val="11"/>
  </w:num>
  <w:num w:numId="4" w16cid:durableId="1456800572">
    <w:abstractNumId w:val="9"/>
  </w:num>
  <w:num w:numId="5" w16cid:durableId="109714231">
    <w:abstractNumId w:val="7"/>
  </w:num>
  <w:num w:numId="6" w16cid:durableId="2034577754">
    <w:abstractNumId w:val="1"/>
  </w:num>
  <w:num w:numId="7" w16cid:durableId="1609964570">
    <w:abstractNumId w:val="8"/>
  </w:num>
  <w:num w:numId="8" w16cid:durableId="1208682036">
    <w:abstractNumId w:val="3"/>
  </w:num>
  <w:num w:numId="9" w16cid:durableId="1234969104">
    <w:abstractNumId w:val="16"/>
  </w:num>
  <w:num w:numId="10" w16cid:durableId="1287589921">
    <w:abstractNumId w:val="17"/>
  </w:num>
  <w:num w:numId="11" w16cid:durableId="1563755132">
    <w:abstractNumId w:val="0"/>
  </w:num>
  <w:num w:numId="12" w16cid:durableId="1995722554">
    <w:abstractNumId w:val="5"/>
  </w:num>
  <w:num w:numId="13" w16cid:durableId="1491941928">
    <w:abstractNumId w:val="10"/>
  </w:num>
  <w:num w:numId="14" w16cid:durableId="787165153">
    <w:abstractNumId w:val="2"/>
  </w:num>
  <w:num w:numId="15" w16cid:durableId="347025615">
    <w:abstractNumId w:val="6"/>
  </w:num>
  <w:num w:numId="16" w16cid:durableId="1538397711">
    <w:abstractNumId w:val="15"/>
  </w:num>
  <w:num w:numId="17" w16cid:durableId="1773894220">
    <w:abstractNumId w:val="4"/>
  </w:num>
  <w:num w:numId="18" w16cid:durableId="10607905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3CA"/>
    <w:rsid w:val="00002E29"/>
    <w:rsid w:val="000058E8"/>
    <w:rsid w:val="00007A60"/>
    <w:rsid w:val="000128B4"/>
    <w:rsid w:val="00012D04"/>
    <w:rsid w:val="00014120"/>
    <w:rsid w:val="00021492"/>
    <w:rsid w:val="00022E17"/>
    <w:rsid w:val="00027D6A"/>
    <w:rsid w:val="0003566E"/>
    <w:rsid w:val="0003607D"/>
    <w:rsid w:val="0003668D"/>
    <w:rsid w:val="000375C3"/>
    <w:rsid w:val="00040F25"/>
    <w:rsid w:val="0004441E"/>
    <w:rsid w:val="00044E1E"/>
    <w:rsid w:val="00047836"/>
    <w:rsid w:val="000623BD"/>
    <w:rsid w:val="00062A9C"/>
    <w:rsid w:val="00062AF0"/>
    <w:rsid w:val="00064FAE"/>
    <w:rsid w:val="00066F9E"/>
    <w:rsid w:val="0006792B"/>
    <w:rsid w:val="00067CAC"/>
    <w:rsid w:val="000727CF"/>
    <w:rsid w:val="00073679"/>
    <w:rsid w:val="00073C97"/>
    <w:rsid w:val="00090D00"/>
    <w:rsid w:val="00091B94"/>
    <w:rsid w:val="00093DBC"/>
    <w:rsid w:val="000B1F23"/>
    <w:rsid w:val="000B26B4"/>
    <w:rsid w:val="000B61DF"/>
    <w:rsid w:val="000B729C"/>
    <w:rsid w:val="000C0740"/>
    <w:rsid w:val="000C1AB1"/>
    <w:rsid w:val="000C2B0A"/>
    <w:rsid w:val="000C2EE4"/>
    <w:rsid w:val="000C39FD"/>
    <w:rsid w:val="000C487B"/>
    <w:rsid w:val="000C5F3D"/>
    <w:rsid w:val="000D1361"/>
    <w:rsid w:val="000D2327"/>
    <w:rsid w:val="000D646E"/>
    <w:rsid w:val="000E29DD"/>
    <w:rsid w:val="000F1789"/>
    <w:rsid w:val="000F36C7"/>
    <w:rsid w:val="000F680C"/>
    <w:rsid w:val="0010125B"/>
    <w:rsid w:val="00101DDF"/>
    <w:rsid w:val="00101EF5"/>
    <w:rsid w:val="00103283"/>
    <w:rsid w:val="00104E91"/>
    <w:rsid w:val="00110135"/>
    <w:rsid w:val="00111A94"/>
    <w:rsid w:val="00113015"/>
    <w:rsid w:val="001146DE"/>
    <w:rsid w:val="00126BB3"/>
    <w:rsid w:val="00130DB1"/>
    <w:rsid w:val="00142F47"/>
    <w:rsid w:val="001444D1"/>
    <w:rsid w:val="00145B7C"/>
    <w:rsid w:val="00155DEB"/>
    <w:rsid w:val="0016167F"/>
    <w:rsid w:val="0016415B"/>
    <w:rsid w:val="00167CCD"/>
    <w:rsid w:val="001706EB"/>
    <w:rsid w:val="00172736"/>
    <w:rsid w:val="00181B5A"/>
    <w:rsid w:val="001834AC"/>
    <w:rsid w:val="001879A0"/>
    <w:rsid w:val="001910AE"/>
    <w:rsid w:val="00194489"/>
    <w:rsid w:val="00194F75"/>
    <w:rsid w:val="001A2518"/>
    <w:rsid w:val="001A7F19"/>
    <w:rsid w:val="001B5177"/>
    <w:rsid w:val="001B5735"/>
    <w:rsid w:val="001B57D2"/>
    <w:rsid w:val="001C549B"/>
    <w:rsid w:val="001D3F50"/>
    <w:rsid w:val="001D45F0"/>
    <w:rsid w:val="001D72FF"/>
    <w:rsid w:val="001E4078"/>
    <w:rsid w:val="001E6184"/>
    <w:rsid w:val="001E7904"/>
    <w:rsid w:val="001F471E"/>
    <w:rsid w:val="001F5280"/>
    <w:rsid w:val="002006DF"/>
    <w:rsid w:val="00205531"/>
    <w:rsid w:val="00210E92"/>
    <w:rsid w:val="002116A1"/>
    <w:rsid w:val="00213CDC"/>
    <w:rsid w:val="0022265A"/>
    <w:rsid w:val="00222E34"/>
    <w:rsid w:val="002325A1"/>
    <w:rsid w:val="00233712"/>
    <w:rsid w:val="00236122"/>
    <w:rsid w:val="002425A2"/>
    <w:rsid w:val="002478F8"/>
    <w:rsid w:val="00247C12"/>
    <w:rsid w:val="00260685"/>
    <w:rsid w:val="00265480"/>
    <w:rsid w:val="002704E5"/>
    <w:rsid w:val="002709E5"/>
    <w:rsid w:val="002719A1"/>
    <w:rsid w:val="002726F0"/>
    <w:rsid w:val="00290956"/>
    <w:rsid w:val="0029330E"/>
    <w:rsid w:val="00294787"/>
    <w:rsid w:val="002A1FAA"/>
    <w:rsid w:val="002B0167"/>
    <w:rsid w:val="002B2721"/>
    <w:rsid w:val="002B7686"/>
    <w:rsid w:val="002C2861"/>
    <w:rsid w:val="002C6DF7"/>
    <w:rsid w:val="002C7D90"/>
    <w:rsid w:val="002D307E"/>
    <w:rsid w:val="002E1B37"/>
    <w:rsid w:val="002E708D"/>
    <w:rsid w:val="002E756E"/>
    <w:rsid w:val="002E79B3"/>
    <w:rsid w:val="002F4735"/>
    <w:rsid w:val="002F4797"/>
    <w:rsid w:val="00301052"/>
    <w:rsid w:val="00301A12"/>
    <w:rsid w:val="003024DA"/>
    <w:rsid w:val="00302C6C"/>
    <w:rsid w:val="00306093"/>
    <w:rsid w:val="0030669B"/>
    <w:rsid w:val="00311847"/>
    <w:rsid w:val="00312B3C"/>
    <w:rsid w:val="00324F39"/>
    <w:rsid w:val="0032691F"/>
    <w:rsid w:val="00327F78"/>
    <w:rsid w:val="003327C0"/>
    <w:rsid w:val="0034682A"/>
    <w:rsid w:val="003472B9"/>
    <w:rsid w:val="00350F85"/>
    <w:rsid w:val="00351C4D"/>
    <w:rsid w:val="00361984"/>
    <w:rsid w:val="00363109"/>
    <w:rsid w:val="003773A7"/>
    <w:rsid w:val="00382F7D"/>
    <w:rsid w:val="00383C66"/>
    <w:rsid w:val="003868F6"/>
    <w:rsid w:val="003A46BC"/>
    <w:rsid w:val="003A5B5A"/>
    <w:rsid w:val="003B15A9"/>
    <w:rsid w:val="003B426B"/>
    <w:rsid w:val="003B6905"/>
    <w:rsid w:val="003C06B8"/>
    <w:rsid w:val="003C2003"/>
    <w:rsid w:val="003C3726"/>
    <w:rsid w:val="003D57B6"/>
    <w:rsid w:val="003D7441"/>
    <w:rsid w:val="003D773C"/>
    <w:rsid w:val="003E154D"/>
    <w:rsid w:val="003E34B7"/>
    <w:rsid w:val="003E3EB6"/>
    <w:rsid w:val="003E71D8"/>
    <w:rsid w:val="003F3E2D"/>
    <w:rsid w:val="003F5576"/>
    <w:rsid w:val="003F77C7"/>
    <w:rsid w:val="003F7E82"/>
    <w:rsid w:val="00400E22"/>
    <w:rsid w:val="00401434"/>
    <w:rsid w:val="00401627"/>
    <w:rsid w:val="004026B1"/>
    <w:rsid w:val="00405438"/>
    <w:rsid w:val="00405BC3"/>
    <w:rsid w:val="0041041F"/>
    <w:rsid w:val="00416940"/>
    <w:rsid w:val="00424A8B"/>
    <w:rsid w:val="00425FEB"/>
    <w:rsid w:val="00430590"/>
    <w:rsid w:val="00442483"/>
    <w:rsid w:val="00444F0A"/>
    <w:rsid w:val="00447E95"/>
    <w:rsid w:val="0045477E"/>
    <w:rsid w:val="00454FD3"/>
    <w:rsid w:val="0045653D"/>
    <w:rsid w:val="00465348"/>
    <w:rsid w:val="00467747"/>
    <w:rsid w:val="00467A3F"/>
    <w:rsid w:val="0047448F"/>
    <w:rsid w:val="0047454F"/>
    <w:rsid w:val="00476119"/>
    <w:rsid w:val="00481478"/>
    <w:rsid w:val="004822AD"/>
    <w:rsid w:val="00485375"/>
    <w:rsid w:val="004857A0"/>
    <w:rsid w:val="0049051B"/>
    <w:rsid w:val="00494EE3"/>
    <w:rsid w:val="00495B9A"/>
    <w:rsid w:val="00497673"/>
    <w:rsid w:val="004A2F63"/>
    <w:rsid w:val="004A339D"/>
    <w:rsid w:val="004A4365"/>
    <w:rsid w:val="004A4CB1"/>
    <w:rsid w:val="004B03D1"/>
    <w:rsid w:val="004C2402"/>
    <w:rsid w:val="004C76F3"/>
    <w:rsid w:val="004D1001"/>
    <w:rsid w:val="004D61ED"/>
    <w:rsid w:val="004E30A6"/>
    <w:rsid w:val="004F5610"/>
    <w:rsid w:val="005046C8"/>
    <w:rsid w:val="00505B50"/>
    <w:rsid w:val="00512195"/>
    <w:rsid w:val="00512D68"/>
    <w:rsid w:val="0051538B"/>
    <w:rsid w:val="00521BFA"/>
    <w:rsid w:val="00523760"/>
    <w:rsid w:val="00524674"/>
    <w:rsid w:val="005403E9"/>
    <w:rsid w:val="00541F2A"/>
    <w:rsid w:val="00547096"/>
    <w:rsid w:val="00552BEC"/>
    <w:rsid w:val="00554FDC"/>
    <w:rsid w:val="00555F5C"/>
    <w:rsid w:val="005579B5"/>
    <w:rsid w:val="0056466D"/>
    <w:rsid w:val="0057292E"/>
    <w:rsid w:val="0058132C"/>
    <w:rsid w:val="00582441"/>
    <w:rsid w:val="00584A5D"/>
    <w:rsid w:val="005923D5"/>
    <w:rsid w:val="005942A1"/>
    <w:rsid w:val="005947E8"/>
    <w:rsid w:val="005A263F"/>
    <w:rsid w:val="005B1732"/>
    <w:rsid w:val="005B36A3"/>
    <w:rsid w:val="005C2E45"/>
    <w:rsid w:val="005C39B4"/>
    <w:rsid w:val="005D0A29"/>
    <w:rsid w:val="005D2B09"/>
    <w:rsid w:val="005E2B97"/>
    <w:rsid w:val="005E46A3"/>
    <w:rsid w:val="005E4E03"/>
    <w:rsid w:val="005F00E0"/>
    <w:rsid w:val="005F1A51"/>
    <w:rsid w:val="005F6A03"/>
    <w:rsid w:val="00600005"/>
    <w:rsid w:val="0060354F"/>
    <w:rsid w:val="006057F3"/>
    <w:rsid w:val="0060701F"/>
    <w:rsid w:val="00621E7A"/>
    <w:rsid w:val="00623DF4"/>
    <w:rsid w:val="00624953"/>
    <w:rsid w:val="0062528C"/>
    <w:rsid w:val="00625F09"/>
    <w:rsid w:val="00632232"/>
    <w:rsid w:val="00633203"/>
    <w:rsid w:val="00633D6C"/>
    <w:rsid w:val="00634425"/>
    <w:rsid w:val="00645DCD"/>
    <w:rsid w:val="00654506"/>
    <w:rsid w:val="006551A2"/>
    <w:rsid w:val="0065564B"/>
    <w:rsid w:val="00664548"/>
    <w:rsid w:val="00664CD9"/>
    <w:rsid w:val="0066515C"/>
    <w:rsid w:val="00672ABF"/>
    <w:rsid w:val="006739F4"/>
    <w:rsid w:val="00674991"/>
    <w:rsid w:val="0068259A"/>
    <w:rsid w:val="006841F7"/>
    <w:rsid w:val="006921B8"/>
    <w:rsid w:val="00693272"/>
    <w:rsid w:val="00694A22"/>
    <w:rsid w:val="006A4977"/>
    <w:rsid w:val="006A6572"/>
    <w:rsid w:val="006A7F1B"/>
    <w:rsid w:val="006B3964"/>
    <w:rsid w:val="006B7647"/>
    <w:rsid w:val="006C11E0"/>
    <w:rsid w:val="006C2E47"/>
    <w:rsid w:val="006C7642"/>
    <w:rsid w:val="006C76D9"/>
    <w:rsid w:val="006D2885"/>
    <w:rsid w:val="006D72A9"/>
    <w:rsid w:val="006E05EF"/>
    <w:rsid w:val="006E0613"/>
    <w:rsid w:val="006E0AC1"/>
    <w:rsid w:val="006E0D05"/>
    <w:rsid w:val="006E11CC"/>
    <w:rsid w:val="006E1273"/>
    <w:rsid w:val="006E223A"/>
    <w:rsid w:val="006F5AC1"/>
    <w:rsid w:val="006F6929"/>
    <w:rsid w:val="00705091"/>
    <w:rsid w:val="00721993"/>
    <w:rsid w:val="007219E4"/>
    <w:rsid w:val="007257C9"/>
    <w:rsid w:val="007305A5"/>
    <w:rsid w:val="00736EA1"/>
    <w:rsid w:val="007400C8"/>
    <w:rsid w:val="007428AC"/>
    <w:rsid w:val="00745B15"/>
    <w:rsid w:val="00763639"/>
    <w:rsid w:val="00766652"/>
    <w:rsid w:val="00767037"/>
    <w:rsid w:val="0077297D"/>
    <w:rsid w:val="007756E6"/>
    <w:rsid w:val="00777E55"/>
    <w:rsid w:val="00781872"/>
    <w:rsid w:val="00782C0A"/>
    <w:rsid w:val="00783A1B"/>
    <w:rsid w:val="00784387"/>
    <w:rsid w:val="00792C70"/>
    <w:rsid w:val="00793A24"/>
    <w:rsid w:val="007975C1"/>
    <w:rsid w:val="007B1799"/>
    <w:rsid w:val="007B56DD"/>
    <w:rsid w:val="007C5431"/>
    <w:rsid w:val="007C61A8"/>
    <w:rsid w:val="007D268E"/>
    <w:rsid w:val="007E290D"/>
    <w:rsid w:val="007E4990"/>
    <w:rsid w:val="007E56C1"/>
    <w:rsid w:val="007E6A7C"/>
    <w:rsid w:val="007F3D39"/>
    <w:rsid w:val="007F7EDE"/>
    <w:rsid w:val="008035E0"/>
    <w:rsid w:val="00804F34"/>
    <w:rsid w:val="00811A5F"/>
    <w:rsid w:val="00814618"/>
    <w:rsid w:val="00820633"/>
    <w:rsid w:val="00830D1D"/>
    <w:rsid w:val="00831783"/>
    <w:rsid w:val="00834F04"/>
    <w:rsid w:val="00837297"/>
    <w:rsid w:val="00837D06"/>
    <w:rsid w:val="00840D7B"/>
    <w:rsid w:val="00842938"/>
    <w:rsid w:val="00850149"/>
    <w:rsid w:val="008548BE"/>
    <w:rsid w:val="00855DD4"/>
    <w:rsid w:val="0086198D"/>
    <w:rsid w:val="00865221"/>
    <w:rsid w:val="0086560A"/>
    <w:rsid w:val="00873BED"/>
    <w:rsid w:val="00874537"/>
    <w:rsid w:val="008768DD"/>
    <w:rsid w:val="00876E44"/>
    <w:rsid w:val="00877B88"/>
    <w:rsid w:val="00881972"/>
    <w:rsid w:val="00882085"/>
    <w:rsid w:val="008A1310"/>
    <w:rsid w:val="008A50F4"/>
    <w:rsid w:val="008B450F"/>
    <w:rsid w:val="008B640D"/>
    <w:rsid w:val="008B6E49"/>
    <w:rsid w:val="008C2FE3"/>
    <w:rsid w:val="008D0904"/>
    <w:rsid w:val="008E2C69"/>
    <w:rsid w:val="008F4C46"/>
    <w:rsid w:val="008F6C20"/>
    <w:rsid w:val="008F7D9C"/>
    <w:rsid w:val="00906E1D"/>
    <w:rsid w:val="0091448A"/>
    <w:rsid w:val="00922F08"/>
    <w:rsid w:val="0092677D"/>
    <w:rsid w:val="00926D54"/>
    <w:rsid w:val="00930981"/>
    <w:rsid w:val="00936F33"/>
    <w:rsid w:val="00937552"/>
    <w:rsid w:val="009377B8"/>
    <w:rsid w:val="00937BC3"/>
    <w:rsid w:val="00942055"/>
    <w:rsid w:val="00943CFA"/>
    <w:rsid w:val="0094463C"/>
    <w:rsid w:val="00946F2C"/>
    <w:rsid w:val="009510BE"/>
    <w:rsid w:val="0095577F"/>
    <w:rsid w:val="0095589F"/>
    <w:rsid w:val="00960650"/>
    <w:rsid w:val="00962398"/>
    <w:rsid w:val="009642C0"/>
    <w:rsid w:val="00966908"/>
    <w:rsid w:val="00980447"/>
    <w:rsid w:val="009810FE"/>
    <w:rsid w:val="00982C21"/>
    <w:rsid w:val="009835F7"/>
    <w:rsid w:val="00990C44"/>
    <w:rsid w:val="009915DD"/>
    <w:rsid w:val="009A1C73"/>
    <w:rsid w:val="009A2394"/>
    <w:rsid w:val="009A73F3"/>
    <w:rsid w:val="009C7AB2"/>
    <w:rsid w:val="009D2274"/>
    <w:rsid w:val="009D6019"/>
    <w:rsid w:val="009D620E"/>
    <w:rsid w:val="009E3DE3"/>
    <w:rsid w:val="009E74E5"/>
    <w:rsid w:val="009F41C5"/>
    <w:rsid w:val="009F6029"/>
    <w:rsid w:val="009F7830"/>
    <w:rsid w:val="00A00142"/>
    <w:rsid w:val="00A04252"/>
    <w:rsid w:val="00A06580"/>
    <w:rsid w:val="00A068E5"/>
    <w:rsid w:val="00A10AC9"/>
    <w:rsid w:val="00A11934"/>
    <w:rsid w:val="00A1245A"/>
    <w:rsid w:val="00A16C70"/>
    <w:rsid w:val="00A172B1"/>
    <w:rsid w:val="00A25376"/>
    <w:rsid w:val="00A25DAC"/>
    <w:rsid w:val="00A30E86"/>
    <w:rsid w:val="00A32BC9"/>
    <w:rsid w:val="00A357C7"/>
    <w:rsid w:val="00A46FD7"/>
    <w:rsid w:val="00A53ED0"/>
    <w:rsid w:val="00A54705"/>
    <w:rsid w:val="00A54C05"/>
    <w:rsid w:val="00A54D1B"/>
    <w:rsid w:val="00A63464"/>
    <w:rsid w:val="00A66FA2"/>
    <w:rsid w:val="00A70837"/>
    <w:rsid w:val="00A83C16"/>
    <w:rsid w:val="00A9648A"/>
    <w:rsid w:val="00AA102F"/>
    <w:rsid w:val="00AA4DA8"/>
    <w:rsid w:val="00AB1667"/>
    <w:rsid w:val="00AB5A01"/>
    <w:rsid w:val="00AB6317"/>
    <w:rsid w:val="00AB6A37"/>
    <w:rsid w:val="00AC0EEE"/>
    <w:rsid w:val="00AC1CB1"/>
    <w:rsid w:val="00AC23C0"/>
    <w:rsid w:val="00AD2BB2"/>
    <w:rsid w:val="00AE3233"/>
    <w:rsid w:val="00AE71C0"/>
    <w:rsid w:val="00AF3061"/>
    <w:rsid w:val="00AF4811"/>
    <w:rsid w:val="00AF5712"/>
    <w:rsid w:val="00AF62DC"/>
    <w:rsid w:val="00B01FD6"/>
    <w:rsid w:val="00B025C4"/>
    <w:rsid w:val="00B02856"/>
    <w:rsid w:val="00B02FE4"/>
    <w:rsid w:val="00B14EE7"/>
    <w:rsid w:val="00B20EAD"/>
    <w:rsid w:val="00B26C88"/>
    <w:rsid w:val="00B323A6"/>
    <w:rsid w:val="00B36159"/>
    <w:rsid w:val="00B366DC"/>
    <w:rsid w:val="00B36827"/>
    <w:rsid w:val="00B37A01"/>
    <w:rsid w:val="00B37F3C"/>
    <w:rsid w:val="00B414DC"/>
    <w:rsid w:val="00B429BF"/>
    <w:rsid w:val="00B46817"/>
    <w:rsid w:val="00B53124"/>
    <w:rsid w:val="00B57EDE"/>
    <w:rsid w:val="00B61E9F"/>
    <w:rsid w:val="00B72792"/>
    <w:rsid w:val="00B729AD"/>
    <w:rsid w:val="00B77478"/>
    <w:rsid w:val="00B7783D"/>
    <w:rsid w:val="00B81813"/>
    <w:rsid w:val="00B8202A"/>
    <w:rsid w:val="00B8645B"/>
    <w:rsid w:val="00B90D5E"/>
    <w:rsid w:val="00B9149C"/>
    <w:rsid w:val="00B9305E"/>
    <w:rsid w:val="00BA02E0"/>
    <w:rsid w:val="00BB6865"/>
    <w:rsid w:val="00BB69CB"/>
    <w:rsid w:val="00BC30B6"/>
    <w:rsid w:val="00BC7F2D"/>
    <w:rsid w:val="00BD06F0"/>
    <w:rsid w:val="00BD0C33"/>
    <w:rsid w:val="00BD11E4"/>
    <w:rsid w:val="00BD2B56"/>
    <w:rsid w:val="00BD2E55"/>
    <w:rsid w:val="00BD43CA"/>
    <w:rsid w:val="00BD54CB"/>
    <w:rsid w:val="00BE06DF"/>
    <w:rsid w:val="00BE4DDF"/>
    <w:rsid w:val="00BF3DAE"/>
    <w:rsid w:val="00C03AA4"/>
    <w:rsid w:val="00C05A72"/>
    <w:rsid w:val="00C077E5"/>
    <w:rsid w:val="00C10B9B"/>
    <w:rsid w:val="00C11CEF"/>
    <w:rsid w:val="00C15328"/>
    <w:rsid w:val="00C16CE4"/>
    <w:rsid w:val="00C201B0"/>
    <w:rsid w:val="00C218B5"/>
    <w:rsid w:val="00C21FC2"/>
    <w:rsid w:val="00C235DF"/>
    <w:rsid w:val="00C254BD"/>
    <w:rsid w:val="00C26D25"/>
    <w:rsid w:val="00C30F6C"/>
    <w:rsid w:val="00C318CD"/>
    <w:rsid w:val="00C31EB1"/>
    <w:rsid w:val="00C43142"/>
    <w:rsid w:val="00C4777E"/>
    <w:rsid w:val="00C550DE"/>
    <w:rsid w:val="00C569EF"/>
    <w:rsid w:val="00C62775"/>
    <w:rsid w:val="00C735B4"/>
    <w:rsid w:val="00C74711"/>
    <w:rsid w:val="00C760D7"/>
    <w:rsid w:val="00C81F64"/>
    <w:rsid w:val="00C84B56"/>
    <w:rsid w:val="00CA7FD5"/>
    <w:rsid w:val="00CC1966"/>
    <w:rsid w:val="00CC5196"/>
    <w:rsid w:val="00CD532A"/>
    <w:rsid w:val="00CD6EC5"/>
    <w:rsid w:val="00CD6EFE"/>
    <w:rsid w:val="00CD7557"/>
    <w:rsid w:val="00CE7A50"/>
    <w:rsid w:val="00CF07CD"/>
    <w:rsid w:val="00CF0F79"/>
    <w:rsid w:val="00CF23D5"/>
    <w:rsid w:val="00CF3950"/>
    <w:rsid w:val="00D01532"/>
    <w:rsid w:val="00D02F8E"/>
    <w:rsid w:val="00D0538C"/>
    <w:rsid w:val="00D0738B"/>
    <w:rsid w:val="00D17796"/>
    <w:rsid w:val="00D2182E"/>
    <w:rsid w:val="00D27629"/>
    <w:rsid w:val="00D305A9"/>
    <w:rsid w:val="00D3493F"/>
    <w:rsid w:val="00D415D2"/>
    <w:rsid w:val="00D42723"/>
    <w:rsid w:val="00D447F3"/>
    <w:rsid w:val="00D44A48"/>
    <w:rsid w:val="00D46E56"/>
    <w:rsid w:val="00D50ABA"/>
    <w:rsid w:val="00D53797"/>
    <w:rsid w:val="00D56D11"/>
    <w:rsid w:val="00D622C3"/>
    <w:rsid w:val="00D624CF"/>
    <w:rsid w:val="00D659E8"/>
    <w:rsid w:val="00D67D03"/>
    <w:rsid w:val="00D740BE"/>
    <w:rsid w:val="00D76B1E"/>
    <w:rsid w:val="00D77797"/>
    <w:rsid w:val="00D80155"/>
    <w:rsid w:val="00D808B7"/>
    <w:rsid w:val="00D81172"/>
    <w:rsid w:val="00D81987"/>
    <w:rsid w:val="00D852A4"/>
    <w:rsid w:val="00D900D2"/>
    <w:rsid w:val="00D90490"/>
    <w:rsid w:val="00D939A5"/>
    <w:rsid w:val="00D93F98"/>
    <w:rsid w:val="00D94DEE"/>
    <w:rsid w:val="00D971BB"/>
    <w:rsid w:val="00DA075E"/>
    <w:rsid w:val="00DA543B"/>
    <w:rsid w:val="00DA6B45"/>
    <w:rsid w:val="00DA6BFF"/>
    <w:rsid w:val="00DC0DE0"/>
    <w:rsid w:val="00DC2F22"/>
    <w:rsid w:val="00DC429C"/>
    <w:rsid w:val="00DD4A19"/>
    <w:rsid w:val="00DD6867"/>
    <w:rsid w:val="00DE0218"/>
    <w:rsid w:val="00DE080D"/>
    <w:rsid w:val="00DE11C8"/>
    <w:rsid w:val="00DE1C06"/>
    <w:rsid w:val="00DE57F6"/>
    <w:rsid w:val="00DE7549"/>
    <w:rsid w:val="00DF50BE"/>
    <w:rsid w:val="00DF61E1"/>
    <w:rsid w:val="00E01585"/>
    <w:rsid w:val="00E126C6"/>
    <w:rsid w:val="00E12F75"/>
    <w:rsid w:val="00E17F54"/>
    <w:rsid w:val="00E2313B"/>
    <w:rsid w:val="00E326F9"/>
    <w:rsid w:val="00E34D21"/>
    <w:rsid w:val="00E37A37"/>
    <w:rsid w:val="00E41C14"/>
    <w:rsid w:val="00E45A7B"/>
    <w:rsid w:val="00E46CA7"/>
    <w:rsid w:val="00E526A7"/>
    <w:rsid w:val="00E56BC2"/>
    <w:rsid w:val="00E602BA"/>
    <w:rsid w:val="00E6186D"/>
    <w:rsid w:val="00E6579F"/>
    <w:rsid w:val="00E67E0A"/>
    <w:rsid w:val="00E706CD"/>
    <w:rsid w:val="00E7316D"/>
    <w:rsid w:val="00E74152"/>
    <w:rsid w:val="00E829A0"/>
    <w:rsid w:val="00E83743"/>
    <w:rsid w:val="00E83B15"/>
    <w:rsid w:val="00E90092"/>
    <w:rsid w:val="00E916A1"/>
    <w:rsid w:val="00EA4D85"/>
    <w:rsid w:val="00EA564D"/>
    <w:rsid w:val="00EB0004"/>
    <w:rsid w:val="00EB16B5"/>
    <w:rsid w:val="00EB698C"/>
    <w:rsid w:val="00EC7506"/>
    <w:rsid w:val="00ED0449"/>
    <w:rsid w:val="00ED08DD"/>
    <w:rsid w:val="00ED0BBB"/>
    <w:rsid w:val="00ED33CD"/>
    <w:rsid w:val="00ED663A"/>
    <w:rsid w:val="00ED6F9E"/>
    <w:rsid w:val="00EE054C"/>
    <w:rsid w:val="00EE13F0"/>
    <w:rsid w:val="00EE2211"/>
    <w:rsid w:val="00EE3AFA"/>
    <w:rsid w:val="00EE4C77"/>
    <w:rsid w:val="00EF2AEF"/>
    <w:rsid w:val="00EF4007"/>
    <w:rsid w:val="00F00455"/>
    <w:rsid w:val="00F006E7"/>
    <w:rsid w:val="00F12D9E"/>
    <w:rsid w:val="00F213DD"/>
    <w:rsid w:val="00F23C4B"/>
    <w:rsid w:val="00F32515"/>
    <w:rsid w:val="00F33D73"/>
    <w:rsid w:val="00F3588C"/>
    <w:rsid w:val="00F40269"/>
    <w:rsid w:val="00F43C95"/>
    <w:rsid w:val="00F45D4A"/>
    <w:rsid w:val="00F4621C"/>
    <w:rsid w:val="00F50B89"/>
    <w:rsid w:val="00F51DB5"/>
    <w:rsid w:val="00F54740"/>
    <w:rsid w:val="00F5541F"/>
    <w:rsid w:val="00F55663"/>
    <w:rsid w:val="00F6297A"/>
    <w:rsid w:val="00F678C0"/>
    <w:rsid w:val="00F67D24"/>
    <w:rsid w:val="00F70A20"/>
    <w:rsid w:val="00F70BE6"/>
    <w:rsid w:val="00F73943"/>
    <w:rsid w:val="00F73BFF"/>
    <w:rsid w:val="00F758D5"/>
    <w:rsid w:val="00F77513"/>
    <w:rsid w:val="00F81096"/>
    <w:rsid w:val="00F818AE"/>
    <w:rsid w:val="00F81905"/>
    <w:rsid w:val="00F82450"/>
    <w:rsid w:val="00F8316B"/>
    <w:rsid w:val="00F8794A"/>
    <w:rsid w:val="00F879E5"/>
    <w:rsid w:val="00F87DCF"/>
    <w:rsid w:val="00F90406"/>
    <w:rsid w:val="00FA0E6A"/>
    <w:rsid w:val="00FA3DFC"/>
    <w:rsid w:val="00FB0597"/>
    <w:rsid w:val="00FB23D2"/>
    <w:rsid w:val="00FB605D"/>
    <w:rsid w:val="00FB6DA9"/>
    <w:rsid w:val="00FC2770"/>
    <w:rsid w:val="00FD0D9F"/>
    <w:rsid w:val="00FD422E"/>
    <w:rsid w:val="00FD44B9"/>
    <w:rsid w:val="00FD4A5E"/>
    <w:rsid w:val="00FD4E86"/>
    <w:rsid w:val="00FD5200"/>
    <w:rsid w:val="00FD78FD"/>
    <w:rsid w:val="00FE5719"/>
    <w:rsid w:val="00FE7F61"/>
    <w:rsid w:val="00FF297B"/>
    <w:rsid w:val="00FF582E"/>
    <w:rsid w:val="00FF6AE3"/>
    <w:rsid w:val="00FF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E7E3E"/>
  <w15:docId w15:val="{679E84BB-E0B1-4A7B-8896-80A8B0C31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052"/>
    <w:pPr>
      <w:widowControl w:val="0"/>
      <w:suppressAutoHyphens/>
    </w:pPr>
    <w:rPr>
      <w:rFonts w:ascii="Verdana" w:eastAsia="Lucida Sans Unicode" w:hAnsi="Verdana"/>
      <w:kern w:val="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ListParagraph">
    <w:name w:val="List Paragraph"/>
    <w:basedOn w:val="Normal"/>
    <w:uiPriority w:val="34"/>
    <w:qFormat/>
    <w:rsid w:val="0007367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moms office</dc:creator>
  <cp:lastModifiedBy>Web Berger</cp:lastModifiedBy>
  <cp:revision>2</cp:revision>
  <cp:lastPrinted>2026-07-30T03:28:00Z</cp:lastPrinted>
  <dcterms:created xsi:type="dcterms:W3CDTF">2026-08-02T17:04:00Z</dcterms:created>
  <dcterms:modified xsi:type="dcterms:W3CDTF">2026-08-02T17:04:00Z</dcterms:modified>
</cp:coreProperties>
</file>