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4ACD7C1" w:rsidR="00516B2C" w:rsidRDefault="3B522676" w:rsidP="6911A9C7">
      <w:pPr>
        <w:spacing w:after="0"/>
        <w:rPr>
          <w:sz w:val="72"/>
          <w:szCs w:val="72"/>
        </w:rPr>
      </w:pPr>
      <w:r>
        <w:t xml:space="preserve">                      </w:t>
      </w:r>
      <w:r w:rsidR="5DCD62F5">
        <w:rPr>
          <w:noProof/>
        </w:rPr>
        <w:drawing>
          <wp:inline distT="0" distB="0" distL="0" distR="0" wp14:anchorId="6529548F" wp14:editId="0803AD7F">
            <wp:extent cx="5489458" cy="2286004"/>
            <wp:effectExtent l="0" t="0" r="0" b="0"/>
            <wp:docPr id="1772170387" name="Picture 177217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458" cy="228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14:paraId="069CBDC1" w14:textId="603E69AA" w:rsidR="3B522676" w:rsidRDefault="3B522676" w:rsidP="6911A9C7">
      <w:pPr>
        <w:spacing w:after="0"/>
        <w:rPr>
          <w:sz w:val="72"/>
          <w:szCs w:val="72"/>
        </w:rPr>
      </w:pPr>
      <w:r w:rsidRPr="6911A9C7">
        <w:rPr>
          <w:sz w:val="72"/>
          <w:szCs w:val="72"/>
        </w:rPr>
        <w:t xml:space="preserve">   The Tri-Cities</w:t>
      </w:r>
      <w:r w:rsidR="3F9B8ADB" w:rsidRPr="6911A9C7">
        <w:rPr>
          <w:sz w:val="72"/>
          <w:szCs w:val="72"/>
        </w:rPr>
        <w:t xml:space="preserve"> only </w:t>
      </w:r>
      <w:r w:rsidRPr="6911A9C7">
        <w:rPr>
          <w:sz w:val="72"/>
          <w:szCs w:val="72"/>
        </w:rPr>
        <w:t>free clinic</w:t>
      </w:r>
    </w:p>
    <w:p w14:paraId="0D0898B8" w14:textId="13FE27B4" w:rsidR="0B00895C" w:rsidRDefault="0B00895C" w:rsidP="6911A9C7">
      <w:pPr>
        <w:spacing w:after="0"/>
        <w:rPr>
          <w:sz w:val="48"/>
          <w:szCs w:val="48"/>
        </w:rPr>
      </w:pPr>
      <w:r w:rsidRPr="6911A9C7">
        <w:rPr>
          <w:sz w:val="48"/>
          <w:szCs w:val="48"/>
        </w:rPr>
        <w:t xml:space="preserve">Grace Clinic provides free medical, dental and mental health services to uninsured adults </w:t>
      </w:r>
      <w:r w:rsidR="418CB9FB" w:rsidRPr="6911A9C7">
        <w:rPr>
          <w:sz w:val="48"/>
          <w:szCs w:val="48"/>
        </w:rPr>
        <w:t>in the Tri-Cities. Matthew 25:</w:t>
      </w:r>
      <w:r w:rsidR="1CA9BF53" w:rsidRPr="6911A9C7">
        <w:rPr>
          <w:sz w:val="48"/>
          <w:szCs w:val="48"/>
        </w:rPr>
        <w:t>34-36</w:t>
      </w:r>
    </w:p>
    <w:p w14:paraId="0C6242A4" w14:textId="25E2AACF" w:rsidR="1CA9BF53" w:rsidRDefault="1CA9BF53" w:rsidP="6B5AD292">
      <w:pPr>
        <w:spacing w:after="0"/>
        <w:rPr>
          <w:rFonts w:ascii="Arial" w:eastAsia="Arial" w:hAnsi="Arial" w:cs="Arial"/>
          <w:color w:val="333333"/>
        </w:rPr>
      </w:pPr>
      <w:r w:rsidRPr="6B5AD292">
        <w:rPr>
          <w:sz w:val="48"/>
          <w:szCs w:val="48"/>
        </w:rPr>
        <w:t xml:space="preserve"> Our LWML WA-A</w:t>
      </w:r>
      <w:r w:rsidR="0C8D21F1" w:rsidRPr="6B5AD292">
        <w:rPr>
          <w:sz w:val="48"/>
          <w:szCs w:val="48"/>
        </w:rPr>
        <w:t xml:space="preserve">K </w:t>
      </w:r>
      <w:r w:rsidRPr="6B5AD292">
        <w:rPr>
          <w:sz w:val="48"/>
          <w:szCs w:val="48"/>
        </w:rPr>
        <w:t>district ingathering is for this Clinic. The following items</w:t>
      </w:r>
      <w:r w:rsidR="20C04DC1" w:rsidRPr="6B5AD292">
        <w:rPr>
          <w:sz w:val="48"/>
          <w:szCs w:val="48"/>
        </w:rPr>
        <w:t xml:space="preserve"> are on their list:</w:t>
      </w:r>
      <w:r w:rsidR="6951E172" w:rsidRPr="6B5AD292">
        <w:rPr>
          <w:sz w:val="48"/>
          <w:szCs w:val="48"/>
        </w:rPr>
        <w:t xml:space="preserve"> </w:t>
      </w:r>
    </w:p>
    <w:p w14:paraId="3E92B745" w14:textId="06B2BF83" w:rsidR="6951E172" w:rsidRDefault="6951E172" w:rsidP="6911A9C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333333"/>
        </w:rPr>
      </w:pPr>
      <w:r w:rsidRPr="6911A9C7">
        <w:rPr>
          <w:rFonts w:ascii="Arial" w:eastAsia="Arial" w:hAnsi="Arial" w:cs="Arial"/>
          <w:color w:val="333333"/>
          <w:sz w:val="27"/>
          <w:szCs w:val="27"/>
        </w:rPr>
        <w:t>NITRILE Exam Gloves (all sizes especially medium — no latex)</w:t>
      </w:r>
    </w:p>
    <w:p w14:paraId="306C742E" w14:textId="5CE753E7" w:rsidR="6951E172" w:rsidRDefault="6951E172" w:rsidP="6911A9C7">
      <w:pPr>
        <w:pStyle w:val="ListParagraph"/>
        <w:numPr>
          <w:ilvl w:val="0"/>
          <w:numId w:val="1"/>
        </w:numPr>
        <w:shd w:val="clear" w:color="auto" w:fill="F5F7F8"/>
        <w:spacing w:after="0"/>
        <w:rPr>
          <w:rFonts w:ascii="Arial" w:eastAsia="Arial" w:hAnsi="Arial" w:cs="Arial"/>
          <w:color w:val="333333"/>
        </w:rPr>
      </w:pPr>
      <w:r w:rsidRPr="6911A9C7">
        <w:rPr>
          <w:rFonts w:ascii="Arial" w:eastAsia="Arial" w:hAnsi="Arial" w:cs="Arial"/>
          <w:color w:val="333333"/>
          <w:sz w:val="27"/>
          <w:szCs w:val="27"/>
        </w:rPr>
        <w:t>Copy Paper</w:t>
      </w:r>
    </w:p>
    <w:p w14:paraId="62793D81" w14:textId="605AAD99" w:rsidR="6951E172" w:rsidRDefault="6951E172" w:rsidP="6911A9C7">
      <w:pPr>
        <w:pStyle w:val="ListParagraph"/>
        <w:numPr>
          <w:ilvl w:val="0"/>
          <w:numId w:val="1"/>
        </w:numPr>
        <w:shd w:val="clear" w:color="auto" w:fill="F5F7F8"/>
        <w:spacing w:after="0"/>
        <w:rPr>
          <w:rFonts w:ascii="Arial" w:eastAsia="Arial" w:hAnsi="Arial" w:cs="Arial"/>
          <w:color w:val="333333"/>
        </w:rPr>
      </w:pPr>
      <w:r w:rsidRPr="6911A9C7">
        <w:rPr>
          <w:rFonts w:ascii="Arial" w:eastAsia="Arial" w:hAnsi="Arial" w:cs="Arial"/>
          <w:color w:val="333333"/>
          <w:sz w:val="27"/>
          <w:szCs w:val="27"/>
        </w:rPr>
        <w:t>Postage Stamps</w:t>
      </w:r>
    </w:p>
    <w:p w14:paraId="5F68F2CB" w14:textId="18365E68" w:rsidR="6951E172" w:rsidRDefault="6951E172" w:rsidP="6911A9C7">
      <w:pPr>
        <w:pStyle w:val="ListParagraph"/>
        <w:numPr>
          <w:ilvl w:val="0"/>
          <w:numId w:val="1"/>
        </w:numPr>
        <w:shd w:val="clear" w:color="auto" w:fill="F5F7F8"/>
        <w:spacing w:after="0"/>
        <w:rPr>
          <w:rFonts w:ascii="Arial" w:eastAsia="Arial" w:hAnsi="Arial" w:cs="Arial"/>
          <w:color w:val="333333"/>
        </w:rPr>
      </w:pPr>
      <w:r w:rsidRPr="6911A9C7">
        <w:rPr>
          <w:rFonts w:ascii="Arial" w:eastAsia="Arial" w:hAnsi="Arial" w:cs="Arial"/>
          <w:color w:val="333333"/>
          <w:sz w:val="27"/>
          <w:szCs w:val="27"/>
        </w:rPr>
        <w:t>Disinfecting Wipes (with Clorox)</w:t>
      </w:r>
    </w:p>
    <w:p w14:paraId="04DE2301" w14:textId="5196FCA8" w:rsidR="6951E172" w:rsidRDefault="6951E172" w:rsidP="6911A9C7">
      <w:pPr>
        <w:pStyle w:val="ListParagraph"/>
        <w:numPr>
          <w:ilvl w:val="0"/>
          <w:numId w:val="1"/>
        </w:numPr>
        <w:shd w:val="clear" w:color="auto" w:fill="F5F7F8"/>
        <w:spacing w:after="0"/>
        <w:rPr>
          <w:rFonts w:ascii="Arial" w:eastAsia="Arial" w:hAnsi="Arial" w:cs="Arial"/>
          <w:color w:val="333333"/>
        </w:rPr>
      </w:pPr>
      <w:r w:rsidRPr="6911A9C7">
        <w:rPr>
          <w:rFonts w:ascii="Arial" w:eastAsia="Arial" w:hAnsi="Arial" w:cs="Arial"/>
          <w:color w:val="333333"/>
          <w:sz w:val="27"/>
          <w:szCs w:val="27"/>
        </w:rPr>
        <w:t>Kitchen Size Plastic Trash Bags</w:t>
      </w:r>
    </w:p>
    <w:p w14:paraId="1CD54575" w14:textId="0F921EFF" w:rsidR="6951E172" w:rsidRDefault="6951E172" w:rsidP="6911A9C7">
      <w:pPr>
        <w:pStyle w:val="ListParagraph"/>
        <w:numPr>
          <w:ilvl w:val="0"/>
          <w:numId w:val="1"/>
        </w:numPr>
        <w:shd w:val="clear" w:color="auto" w:fill="F5F7F8"/>
        <w:spacing w:after="0"/>
        <w:rPr>
          <w:rFonts w:ascii="Arial" w:eastAsia="Arial" w:hAnsi="Arial" w:cs="Arial"/>
          <w:color w:val="333333"/>
        </w:rPr>
      </w:pPr>
      <w:r w:rsidRPr="6911A9C7">
        <w:rPr>
          <w:rFonts w:ascii="Arial" w:eastAsia="Arial" w:hAnsi="Arial" w:cs="Arial"/>
          <w:color w:val="333333"/>
          <w:sz w:val="27"/>
          <w:szCs w:val="27"/>
        </w:rPr>
        <w:t>Hygiene Items (shampoo, body wash, toothpaste – must be unexpired, unopened, unused)</w:t>
      </w:r>
    </w:p>
    <w:p w14:paraId="54E1BDD3" w14:textId="4D2CABD7" w:rsidR="6951E172" w:rsidRDefault="6951E172" w:rsidP="6911A9C7">
      <w:pPr>
        <w:pStyle w:val="ListParagraph"/>
        <w:numPr>
          <w:ilvl w:val="0"/>
          <w:numId w:val="1"/>
        </w:numPr>
        <w:shd w:val="clear" w:color="auto" w:fill="F5F7F8"/>
        <w:spacing w:after="0"/>
        <w:rPr>
          <w:rFonts w:ascii="Arial" w:eastAsia="Arial" w:hAnsi="Arial" w:cs="Arial"/>
          <w:color w:val="333333"/>
        </w:rPr>
      </w:pPr>
      <w:r w:rsidRPr="6911A9C7">
        <w:rPr>
          <w:rFonts w:ascii="Arial" w:eastAsia="Arial" w:hAnsi="Arial" w:cs="Arial"/>
          <w:color w:val="333333"/>
          <w:sz w:val="27"/>
          <w:szCs w:val="27"/>
        </w:rPr>
        <w:t>Gift Cards to Costco, Walmart, Amazon or Office Depot</w:t>
      </w:r>
    </w:p>
    <w:p w14:paraId="33BE7C24" w14:textId="08531D0B" w:rsidR="6911A9C7" w:rsidRDefault="6911A9C7" w:rsidP="6911A9C7">
      <w:pPr>
        <w:spacing w:after="0"/>
        <w:rPr>
          <w:sz w:val="48"/>
          <w:szCs w:val="48"/>
        </w:rPr>
      </w:pPr>
    </w:p>
    <w:sectPr w:rsidR="6911A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C601B"/>
    <w:multiLevelType w:val="hybridMultilevel"/>
    <w:tmpl w:val="09F41806"/>
    <w:lvl w:ilvl="0" w:tplc="26167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68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09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B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EF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58A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C4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0C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A6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1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32B688"/>
    <w:rsid w:val="004D196B"/>
    <w:rsid w:val="00516B2C"/>
    <w:rsid w:val="005705D7"/>
    <w:rsid w:val="062F0E30"/>
    <w:rsid w:val="0B00895C"/>
    <w:rsid w:val="0C8D21F1"/>
    <w:rsid w:val="0EF6BC21"/>
    <w:rsid w:val="12ACBB03"/>
    <w:rsid w:val="1CA9BF53"/>
    <w:rsid w:val="20C04DC1"/>
    <w:rsid w:val="2920B00C"/>
    <w:rsid w:val="3B522676"/>
    <w:rsid w:val="3F9B8ADB"/>
    <w:rsid w:val="418CB9FB"/>
    <w:rsid w:val="42572914"/>
    <w:rsid w:val="437DF464"/>
    <w:rsid w:val="4732B688"/>
    <w:rsid w:val="5A074C49"/>
    <w:rsid w:val="5D320868"/>
    <w:rsid w:val="5DCD62F5"/>
    <w:rsid w:val="6348AC1F"/>
    <w:rsid w:val="678769F5"/>
    <w:rsid w:val="6911A9C7"/>
    <w:rsid w:val="6951E172"/>
    <w:rsid w:val="6B5AD292"/>
    <w:rsid w:val="77C1C94F"/>
    <w:rsid w:val="7B847EE3"/>
    <w:rsid w:val="7CD321C6"/>
    <w:rsid w:val="7ED5B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B688"/>
  <w15:chartTrackingRefBased/>
  <w15:docId w15:val="{3A1D6FE0-31FD-4752-8FFD-7D3E3A1F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911A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Ann Shimoi</dc:creator>
  <cp:keywords/>
  <dc:description/>
  <cp:lastModifiedBy>Web Berger</cp:lastModifiedBy>
  <cp:revision>2</cp:revision>
  <dcterms:created xsi:type="dcterms:W3CDTF">2025-07-30T17:30:00Z</dcterms:created>
  <dcterms:modified xsi:type="dcterms:W3CDTF">2025-07-30T17:30:00Z</dcterms:modified>
</cp:coreProperties>
</file>