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531B" w14:textId="77777777" w:rsidR="00BD6AD9" w:rsidRDefault="007B44B6">
      <w:r>
        <w:rPr>
          <w:rFonts w:cs="Arial"/>
          <w:noProof/>
          <w:color w:val="7030A0"/>
          <w:szCs w:val="20"/>
        </w:rPr>
        <w:drawing>
          <wp:anchor distT="0" distB="0" distL="114300" distR="114300" simplePos="0" relativeHeight="251662336" behindDoc="1" locked="0" layoutInCell="1" allowOverlap="1" wp14:anchorId="752B2725" wp14:editId="544DE003">
            <wp:simplePos x="0" y="0"/>
            <wp:positionH relativeFrom="column">
              <wp:posOffset>161925</wp:posOffset>
            </wp:positionH>
            <wp:positionV relativeFrom="paragraph">
              <wp:posOffset>-190500</wp:posOffset>
            </wp:positionV>
            <wp:extent cx="1216025" cy="1216025"/>
            <wp:effectExtent l="0" t="0" r="0" b="3175"/>
            <wp:wrapTight wrapText="bothSides">
              <wp:wrapPolygon edited="0">
                <wp:start x="7783" y="338"/>
                <wp:lineTo x="5414" y="1692"/>
                <wp:lineTo x="677" y="5076"/>
                <wp:lineTo x="677" y="13535"/>
                <wp:lineTo x="4061" y="17257"/>
                <wp:lineTo x="5414" y="17257"/>
                <wp:lineTo x="7783" y="21318"/>
                <wp:lineTo x="13197" y="21318"/>
                <wp:lineTo x="13535" y="20641"/>
                <wp:lineTo x="17596" y="17257"/>
                <wp:lineTo x="20303" y="14212"/>
                <wp:lineTo x="20980" y="12182"/>
                <wp:lineTo x="19626" y="11843"/>
                <wp:lineTo x="20980" y="5752"/>
                <wp:lineTo x="16242" y="2030"/>
                <wp:lineTo x="13535" y="338"/>
                <wp:lineTo x="7783" y="338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ML Washington-Alaska Distric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3F977" w14:textId="77777777" w:rsidR="00A522CE" w:rsidRPr="00A522CE" w:rsidRDefault="00BD6AD9" w:rsidP="00BE1379">
      <w:pPr>
        <w:jc w:val="center"/>
        <w:rPr>
          <w:rFonts w:ascii="Trebuchet MS" w:hAnsi="Trebuchet MS" w:cs="Arial"/>
          <w:b/>
          <w:color w:val="672C94"/>
          <w:sz w:val="32"/>
          <w:szCs w:val="32"/>
        </w:rPr>
      </w:pPr>
      <w:r w:rsidRPr="00A522CE">
        <w:rPr>
          <w:rFonts w:ascii="Trebuchet MS" w:hAnsi="Trebuchet MS" w:cs="Arial"/>
          <w:b/>
          <w:color w:val="672C94"/>
          <w:sz w:val="32"/>
          <w:szCs w:val="32"/>
        </w:rPr>
        <w:t xml:space="preserve">Lutheran Women’s Missionary League </w:t>
      </w:r>
    </w:p>
    <w:p w14:paraId="5DA62F15" w14:textId="77777777" w:rsidR="006B0620" w:rsidRPr="00A522CE" w:rsidRDefault="00BD6AD9" w:rsidP="00BE1379">
      <w:pPr>
        <w:jc w:val="center"/>
        <w:rPr>
          <w:rFonts w:ascii="Trebuchet MS" w:hAnsi="Trebuchet MS" w:cs="Arial"/>
          <w:b/>
          <w:color w:val="672C94"/>
          <w:sz w:val="32"/>
          <w:szCs w:val="32"/>
        </w:rPr>
      </w:pPr>
      <w:r w:rsidRPr="00A522CE">
        <w:rPr>
          <w:rFonts w:ascii="Trebuchet MS" w:hAnsi="Trebuchet MS" w:cs="Arial"/>
          <w:b/>
          <w:color w:val="672C94"/>
          <w:sz w:val="32"/>
          <w:szCs w:val="32"/>
        </w:rPr>
        <w:t>Washington-Alaska District</w:t>
      </w:r>
    </w:p>
    <w:p w14:paraId="4B692559" w14:textId="77777777" w:rsidR="00BD6AD9" w:rsidRPr="0038083D" w:rsidRDefault="00BE1379" w:rsidP="00BE1379">
      <w:pPr>
        <w:jc w:val="center"/>
        <w:rPr>
          <w:rFonts w:ascii="Trebuchet MS" w:hAnsi="Trebuchet MS" w:cs="Arial"/>
          <w:b/>
          <w:color w:val="672C94"/>
          <w:sz w:val="24"/>
          <w:szCs w:val="24"/>
        </w:rPr>
      </w:pPr>
      <w:r w:rsidRPr="0038083D">
        <w:rPr>
          <w:rFonts w:ascii="Trebuchet MS" w:hAnsi="Trebuchet MS" w:cs="Arial"/>
          <w:b/>
          <w:color w:val="672C94"/>
          <w:sz w:val="24"/>
          <w:szCs w:val="24"/>
        </w:rPr>
        <w:t>www.wa-aklwml.org</w:t>
      </w:r>
    </w:p>
    <w:p w14:paraId="1BCAB6AE" w14:textId="77777777" w:rsidR="00BE1379" w:rsidRPr="00BE1379" w:rsidRDefault="00BE1379">
      <w:pPr>
        <w:rPr>
          <w:rFonts w:cs="Arial"/>
          <w:color w:val="7030A0"/>
          <w:szCs w:val="20"/>
        </w:rPr>
      </w:pPr>
    </w:p>
    <w:p w14:paraId="4ACEE18A" w14:textId="77777777" w:rsidR="00BE1379" w:rsidRPr="00BE1379" w:rsidRDefault="00BE1379">
      <w:pPr>
        <w:rPr>
          <w:rFonts w:cs="Arial"/>
          <w:color w:val="7030A0"/>
          <w:szCs w:val="20"/>
        </w:rPr>
      </w:pPr>
    </w:p>
    <w:p w14:paraId="7DAF4B0A" w14:textId="77777777" w:rsidR="00BE1379" w:rsidRPr="00BE1379" w:rsidRDefault="00BE1379">
      <w:pPr>
        <w:rPr>
          <w:rFonts w:cs="Arial"/>
          <w:color w:val="7030A0"/>
          <w:szCs w:val="20"/>
        </w:rPr>
      </w:pPr>
    </w:p>
    <w:p w14:paraId="48DEABA7" w14:textId="77777777" w:rsidR="008816FA" w:rsidRPr="00266F31" w:rsidRDefault="008816FA">
      <w:pPr>
        <w:rPr>
          <w:rFonts w:cs="Arial"/>
          <w:szCs w:val="20"/>
        </w:rPr>
      </w:pPr>
    </w:p>
    <w:p w14:paraId="216C0A99" w14:textId="77777777" w:rsidR="008816FA" w:rsidRPr="00266F31" w:rsidRDefault="008816FA">
      <w:pPr>
        <w:rPr>
          <w:rFonts w:cs="Arial"/>
          <w:szCs w:val="20"/>
        </w:rPr>
      </w:pPr>
    </w:p>
    <w:p w14:paraId="48DF5CC2" w14:textId="77777777" w:rsidR="008816FA" w:rsidRPr="00266F31" w:rsidRDefault="008816FA">
      <w:pPr>
        <w:rPr>
          <w:rFonts w:cs="Arial"/>
          <w:szCs w:val="20"/>
        </w:rPr>
      </w:pPr>
    </w:p>
    <w:p w14:paraId="3BF65BC3" w14:textId="77777777" w:rsidR="008816FA" w:rsidRPr="00266F31" w:rsidRDefault="008816FA">
      <w:pPr>
        <w:rPr>
          <w:rFonts w:cs="Arial"/>
          <w:szCs w:val="20"/>
        </w:rPr>
      </w:pPr>
    </w:p>
    <w:sectPr w:rsidR="008816FA" w:rsidRPr="00266F31" w:rsidSect="00817E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D49A" w14:textId="77777777" w:rsidR="00817EDE" w:rsidRDefault="00817EDE" w:rsidP="009A2260">
      <w:r>
        <w:separator/>
      </w:r>
    </w:p>
  </w:endnote>
  <w:endnote w:type="continuationSeparator" w:id="0">
    <w:p w14:paraId="1852EFBA" w14:textId="77777777" w:rsidR="00817EDE" w:rsidRDefault="00817EDE" w:rsidP="009A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8502" w14:textId="77777777" w:rsidR="00781BBE" w:rsidRDefault="00781B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A737" w14:textId="77777777" w:rsidR="009A2260" w:rsidRPr="00781BBE" w:rsidRDefault="00781BBE" w:rsidP="00781BBE">
    <w:pPr>
      <w:pStyle w:val="Footer"/>
      <w:jc w:val="center"/>
    </w:pPr>
    <w:r>
      <w:rPr>
        <w:noProof/>
      </w:rPr>
      <w:drawing>
        <wp:inline distT="0" distB="0" distL="0" distR="0" wp14:anchorId="478872FD" wp14:editId="58B02D86">
          <wp:extent cx="1162050" cy="448681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ML_PrimaryMark_B&amp;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60" cy="4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4519" w14:textId="77777777" w:rsidR="00781BBE" w:rsidRDefault="00781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1E2D" w14:textId="77777777" w:rsidR="00817EDE" w:rsidRDefault="00817EDE" w:rsidP="009A2260">
      <w:r>
        <w:separator/>
      </w:r>
    </w:p>
  </w:footnote>
  <w:footnote w:type="continuationSeparator" w:id="0">
    <w:p w14:paraId="4603B362" w14:textId="77777777" w:rsidR="00817EDE" w:rsidRDefault="00817EDE" w:rsidP="009A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989D" w14:textId="77777777" w:rsidR="00781BBE" w:rsidRDefault="00781B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D41F" w14:textId="77777777" w:rsidR="00781BBE" w:rsidRDefault="00781B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29A2" w14:textId="77777777" w:rsidR="00781BBE" w:rsidRDefault="00781B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D9"/>
    <w:rsid w:val="000A2408"/>
    <w:rsid w:val="000C5AA3"/>
    <w:rsid w:val="00266F31"/>
    <w:rsid w:val="00292AA5"/>
    <w:rsid w:val="002F73C5"/>
    <w:rsid w:val="0038083D"/>
    <w:rsid w:val="00432778"/>
    <w:rsid w:val="004444E9"/>
    <w:rsid w:val="004A2B10"/>
    <w:rsid w:val="005928DF"/>
    <w:rsid w:val="005B7448"/>
    <w:rsid w:val="006B0620"/>
    <w:rsid w:val="006E7250"/>
    <w:rsid w:val="00734A17"/>
    <w:rsid w:val="00781BBE"/>
    <w:rsid w:val="007B44B6"/>
    <w:rsid w:val="00817EDE"/>
    <w:rsid w:val="008816FA"/>
    <w:rsid w:val="009A2260"/>
    <w:rsid w:val="00A522CE"/>
    <w:rsid w:val="00BD6AD9"/>
    <w:rsid w:val="00BE1379"/>
    <w:rsid w:val="00DC24D4"/>
    <w:rsid w:val="00E059A2"/>
    <w:rsid w:val="00E4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BFAF4"/>
  <w15:docId w15:val="{4834A222-BC19-4577-8B9A-A203A6AE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40"/>
    <w:pPr>
      <w:spacing w:after="0" w:line="240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13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260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9A2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260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Web Berger</cp:lastModifiedBy>
  <cp:revision>2</cp:revision>
  <cp:lastPrinted>2014-09-07T04:54:00Z</cp:lastPrinted>
  <dcterms:created xsi:type="dcterms:W3CDTF">2024-04-20T10:35:00Z</dcterms:created>
  <dcterms:modified xsi:type="dcterms:W3CDTF">2024-04-20T10:35:00Z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4f6303e6d6db32b73301706130267c65ecc7d70031cb721db5b5d62122c1e46f</vt:lpwstr>
  </property>
</Properties>
</file>